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120" w:rsidRPr="004E7120" w:rsidRDefault="004E7120" w:rsidP="004E712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E7120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Муниципальное бюджетное учреждение культуры </w:t>
      </w:r>
    </w:p>
    <w:p w:rsidR="004E7120" w:rsidRPr="004E7120" w:rsidRDefault="004E7120" w:rsidP="004E712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E7120">
        <w:rPr>
          <w:rFonts w:ascii="Times New Roman" w:eastAsia="Calibri" w:hAnsi="Times New Roman" w:cs="Times New Roman"/>
          <w:b/>
          <w:sz w:val="28"/>
          <w:szCs w:val="28"/>
        </w:rPr>
        <w:t>«Информационно-культурный центр»</w:t>
      </w:r>
    </w:p>
    <w:p w:rsidR="004E7120" w:rsidRPr="004E7120" w:rsidRDefault="004E7120" w:rsidP="004E712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E7120">
        <w:rPr>
          <w:rFonts w:ascii="Times New Roman" w:eastAsia="Calibri" w:hAnsi="Times New Roman" w:cs="Times New Roman"/>
          <w:b/>
          <w:sz w:val="28"/>
          <w:szCs w:val="28"/>
        </w:rPr>
        <w:t>МО «Александровск»</w:t>
      </w:r>
    </w:p>
    <w:p w:rsidR="004E7120" w:rsidRPr="004E7120" w:rsidRDefault="004E7120" w:rsidP="004E712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СК д. Угольная</w:t>
      </w:r>
    </w:p>
    <w:p w:rsidR="004E7120" w:rsidRPr="004E7120" w:rsidRDefault="004E7120" w:rsidP="004E7120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E7120" w:rsidRPr="004E7120" w:rsidRDefault="004E7120" w:rsidP="004E7120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E7120" w:rsidRPr="004E7120" w:rsidRDefault="004E7120" w:rsidP="004E7120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E7120" w:rsidRPr="004E7120" w:rsidRDefault="004E7120" w:rsidP="004E7120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E7120" w:rsidRPr="004E7120" w:rsidRDefault="004E7120" w:rsidP="004E7120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E7120" w:rsidRPr="004E7120" w:rsidRDefault="004E7120" w:rsidP="004E7120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E7120" w:rsidRPr="004E7120" w:rsidRDefault="004E7120" w:rsidP="004E7120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E7120" w:rsidRPr="004E7120" w:rsidRDefault="004E7120" w:rsidP="004E7120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4E7120">
        <w:rPr>
          <w:rFonts w:ascii="Times New Roman" w:eastAsia="Calibri" w:hAnsi="Times New Roman" w:cs="Times New Roman"/>
          <w:b/>
          <w:sz w:val="48"/>
          <w:szCs w:val="48"/>
        </w:rPr>
        <w:t xml:space="preserve">План работы </w:t>
      </w:r>
    </w:p>
    <w:p w:rsidR="004E7120" w:rsidRPr="00FF51E0" w:rsidRDefault="00FF51E0" w:rsidP="00FF51E0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>
        <w:rPr>
          <w:rFonts w:ascii="Times New Roman" w:eastAsia="Calibri" w:hAnsi="Times New Roman" w:cs="Times New Roman"/>
          <w:b/>
          <w:sz w:val="48"/>
          <w:szCs w:val="48"/>
        </w:rPr>
        <w:t>На 2022год</w:t>
      </w:r>
    </w:p>
    <w:p w:rsidR="004E7120" w:rsidRPr="004E7120" w:rsidRDefault="004E7120" w:rsidP="004E7120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E7120" w:rsidRPr="004E7120" w:rsidRDefault="004E7120" w:rsidP="004E7120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E7120" w:rsidRPr="004E7120" w:rsidRDefault="004E7120" w:rsidP="004E7120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E7120" w:rsidRPr="004E7120" w:rsidRDefault="004E7120" w:rsidP="004E7120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E7120" w:rsidRPr="004E7120" w:rsidRDefault="004E7120" w:rsidP="004E7120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E7120" w:rsidRPr="004E7120" w:rsidRDefault="004E7120" w:rsidP="004E7120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E7120" w:rsidRPr="004E7120" w:rsidRDefault="004E7120" w:rsidP="004E7120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E7120" w:rsidRPr="004E7120" w:rsidRDefault="004E7120" w:rsidP="004E7120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E7120" w:rsidRPr="004E7120" w:rsidRDefault="004E7120" w:rsidP="004E7120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E7120" w:rsidRPr="004E7120" w:rsidRDefault="004E7120" w:rsidP="004E7120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E7120" w:rsidRPr="004E7120" w:rsidRDefault="004E7120" w:rsidP="004E71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E7120">
        <w:rPr>
          <w:rFonts w:ascii="Times New Roman" w:eastAsia="Calibri" w:hAnsi="Times New Roman" w:cs="Times New Roman"/>
          <w:sz w:val="28"/>
          <w:szCs w:val="28"/>
        </w:rPr>
        <w:t>Заведующая сельским клубом: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Стахова Лариса Александровна </w:t>
      </w:r>
    </w:p>
    <w:p w:rsidR="004E7120" w:rsidRPr="004E7120" w:rsidRDefault="004E7120" w:rsidP="004E71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E7120">
        <w:rPr>
          <w:rFonts w:ascii="Times New Roman" w:eastAsia="Calibri" w:hAnsi="Times New Roman" w:cs="Times New Roman"/>
          <w:sz w:val="28"/>
          <w:szCs w:val="28"/>
        </w:rPr>
        <w:t>Иркутская область</w:t>
      </w:r>
    </w:p>
    <w:p w:rsidR="004E7120" w:rsidRPr="00734471" w:rsidRDefault="004E7120" w:rsidP="0073447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д. Угольная.</w:t>
      </w:r>
      <w:bookmarkStart w:id="0" w:name="_GoBack"/>
      <w:bookmarkEnd w:id="0"/>
    </w:p>
    <w:p w:rsidR="004E7120" w:rsidRDefault="004E71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82D1E" w:rsidRPr="004E7120" w:rsidRDefault="00B66F7E" w:rsidP="004E712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E7120">
        <w:rPr>
          <w:rFonts w:ascii="Times New Roman" w:hAnsi="Times New Roman" w:cs="Times New Roman"/>
          <w:b/>
          <w:sz w:val="24"/>
          <w:szCs w:val="24"/>
        </w:rPr>
        <w:lastRenderedPageBreak/>
        <w:t>Мероприятия для детей и подростков до 14 лет.</w:t>
      </w:r>
    </w:p>
    <w:tbl>
      <w:tblPr>
        <w:tblStyle w:val="a4"/>
        <w:tblW w:w="0" w:type="auto"/>
        <w:tblLook w:val="04A0"/>
      </w:tblPr>
      <w:tblGrid>
        <w:gridCol w:w="525"/>
        <w:gridCol w:w="3020"/>
        <w:gridCol w:w="6"/>
        <w:gridCol w:w="1745"/>
        <w:gridCol w:w="1753"/>
        <w:gridCol w:w="1802"/>
      </w:tblGrid>
      <w:tr w:rsidR="00B66F7E" w:rsidRPr="00F937F2" w:rsidTr="00F937F2">
        <w:tc>
          <w:tcPr>
            <w:tcW w:w="525" w:type="dxa"/>
          </w:tcPr>
          <w:p w:rsidR="00B66F7E" w:rsidRPr="00F937F2" w:rsidRDefault="00B66F7E" w:rsidP="00B66F7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20" w:type="dxa"/>
          </w:tcPr>
          <w:p w:rsidR="00B66F7E" w:rsidRPr="00F937F2" w:rsidRDefault="00B66F7E" w:rsidP="00B66F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  <w:p w:rsidR="00B66F7E" w:rsidRPr="00F937F2" w:rsidRDefault="00B66F7E" w:rsidP="00B66F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751" w:type="dxa"/>
            <w:gridSpan w:val="2"/>
          </w:tcPr>
          <w:p w:rsidR="00B66F7E" w:rsidRPr="00F937F2" w:rsidRDefault="00B66F7E" w:rsidP="00B66F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753" w:type="dxa"/>
          </w:tcPr>
          <w:p w:rsidR="00B66F7E" w:rsidRPr="00F937F2" w:rsidRDefault="00B66F7E" w:rsidP="00B66F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02" w:type="dxa"/>
          </w:tcPr>
          <w:p w:rsidR="00B66F7E" w:rsidRPr="00F937F2" w:rsidRDefault="00B66F7E" w:rsidP="00B66F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B66F7E" w:rsidRPr="00F937F2" w:rsidTr="00F937F2">
        <w:tc>
          <w:tcPr>
            <w:tcW w:w="525" w:type="dxa"/>
          </w:tcPr>
          <w:p w:rsidR="00B66F7E" w:rsidRPr="00F937F2" w:rsidRDefault="00B66F7E" w:rsidP="00B66F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0" w:type="dxa"/>
          </w:tcPr>
          <w:p w:rsidR="00B66F7E" w:rsidRPr="00F937F2" w:rsidRDefault="000F4289" w:rsidP="00B66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такое детство .Это праздник</w:t>
            </w:r>
            <w:r w:rsidR="00B66F7E" w:rsidRPr="00F937F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B66F7E" w:rsidRPr="00F937F2" w:rsidRDefault="00B66F7E" w:rsidP="00B66F7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</w:t>
            </w:r>
          </w:p>
        </w:tc>
        <w:tc>
          <w:tcPr>
            <w:tcW w:w="1751" w:type="dxa"/>
            <w:gridSpan w:val="2"/>
          </w:tcPr>
          <w:p w:rsidR="00B66F7E" w:rsidRPr="00F937F2" w:rsidRDefault="00E67815" w:rsidP="00B6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01.06.21</w:t>
            </w:r>
          </w:p>
          <w:p w:rsidR="00B66F7E" w:rsidRPr="00F937F2" w:rsidRDefault="00B66F7E" w:rsidP="00B6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753" w:type="dxa"/>
          </w:tcPr>
          <w:p w:rsidR="00B66F7E" w:rsidRPr="00F937F2" w:rsidRDefault="00B66F7E" w:rsidP="00B66F7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 xml:space="preserve">        С/К</w:t>
            </w:r>
          </w:p>
        </w:tc>
        <w:tc>
          <w:tcPr>
            <w:tcW w:w="1802" w:type="dxa"/>
          </w:tcPr>
          <w:p w:rsidR="00B66F7E" w:rsidRPr="00F937F2" w:rsidRDefault="00B66F7E" w:rsidP="00B6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>Стахова</w:t>
            </w:r>
          </w:p>
        </w:tc>
      </w:tr>
      <w:tr w:rsidR="00B66F7E" w:rsidRPr="00F937F2" w:rsidTr="00F937F2">
        <w:tc>
          <w:tcPr>
            <w:tcW w:w="525" w:type="dxa"/>
          </w:tcPr>
          <w:p w:rsidR="00B66F7E" w:rsidRPr="00F937F2" w:rsidRDefault="00B66F7E" w:rsidP="00B66F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0" w:type="dxa"/>
          </w:tcPr>
          <w:p w:rsidR="00B66F7E" w:rsidRPr="00F937F2" w:rsidRDefault="000F4289" w:rsidP="00B6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 нами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будушее</w:t>
            </w:r>
            <w:proofErr w:type="spellEnd"/>
            <w:r w:rsidR="00B66F7E" w:rsidRPr="00F937F2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</w:t>
            </w:r>
          </w:p>
        </w:tc>
        <w:tc>
          <w:tcPr>
            <w:tcW w:w="1751" w:type="dxa"/>
            <w:gridSpan w:val="2"/>
          </w:tcPr>
          <w:p w:rsidR="00B66F7E" w:rsidRPr="00F937F2" w:rsidRDefault="00E67815" w:rsidP="00B6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05.06.21</w:t>
            </w:r>
          </w:p>
          <w:p w:rsidR="00B66F7E" w:rsidRPr="00F937F2" w:rsidRDefault="00B66F7E" w:rsidP="00B6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753" w:type="dxa"/>
          </w:tcPr>
          <w:p w:rsidR="00B66F7E" w:rsidRPr="00F937F2" w:rsidRDefault="00B66F7E" w:rsidP="00B6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 xml:space="preserve">        С/К</w:t>
            </w:r>
          </w:p>
        </w:tc>
        <w:tc>
          <w:tcPr>
            <w:tcW w:w="1802" w:type="dxa"/>
          </w:tcPr>
          <w:p w:rsidR="00B66F7E" w:rsidRPr="00F937F2" w:rsidRDefault="00B66F7E" w:rsidP="00B6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>Стахова</w:t>
            </w:r>
          </w:p>
        </w:tc>
      </w:tr>
      <w:tr w:rsidR="00B66F7E" w:rsidRPr="00F937F2" w:rsidTr="00F937F2">
        <w:tc>
          <w:tcPr>
            <w:tcW w:w="525" w:type="dxa"/>
          </w:tcPr>
          <w:p w:rsidR="00B66F7E" w:rsidRPr="00F937F2" w:rsidRDefault="00B66F7E" w:rsidP="00B66F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0" w:type="dxa"/>
          </w:tcPr>
          <w:p w:rsidR="00B66F7E" w:rsidRPr="00F937F2" w:rsidRDefault="000F4289" w:rsidP="00B6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«Игры на свежем воздухе</w:t>
            </w:r>
            <w:r w:rsidR="00B66F7E" w:rsidRPr="00F937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66F7E" w:rsidRPr="00F937F2" w:rsidRDefault="00B66F7E" w:rsidP="00B6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 </w:t>
            </w:r>
          </w:p>
        </w:tc>
        <w:tc>
          <w:tcPr>
            <w:tcW w:w="1751" w:type="dxa"/>
            <w:gridSpan w:val="2"/>
          </w:tcPr>
          <w:p w:rsidR="00B66F7E" w:rsidRPr="00F937F2" w:rsidRDefault="00E67815" w:rsidP="00B6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28.03.21</w:t>
            </w:r>
          </w:p>
          <w:p w:rsidR="00B66F7E" w:rsidRPr="00F937F2" w:rsidRDefault="00B66F7E" w:rsidP="00B6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753" w:type="dxa"/>
          </w:tcPr>
          <w:p w:rsidR="00B66F7E" w:rsidRPr="00F937F2" w:rsidRDefault="00B66F7E" w:rsidP="00B6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 xml:space="preserve">        С/К</w:t>
            </w:r>
          </w:p>
        </w:tc>
        <w:tc>
          <w:tcPr>
            <w:tcW w:w="1802" w:type="dxa"/>
          </w:tcPr>
          <w:p w:rsidR="00B66F7E" w:rsidRPr="00F937F2" w:rsidRDefault="00B66F7E" w:rsidP="00B6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>Стахова</w:t>
            </w:r>
          </w:p>
        </w:tc>
      </w:tr>
      <w:tr w:rsidR="00B66F7E" w:rsidRPr="00F937F2" w:rsidTr="00F937F2">
        <w:tc>
          <w:tcPr>
            <w:tcW w:w="525" w:type="dxa"/>
          </w:tcPr>
          <w:p w:rsidR="00B66F7E" w:rsidRPr="00F937F2" w:rsidRDefault="00B66F7E" w:rsidP="00B66F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0" w:type="dxa"/>
          </w:tcPr>
          <w:p w:rsidR="00B66F7E" w:rsidRPr="00F937F2" w:rsidRDefault="000F4289" w:rsidP="00B6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«Сплету венок из полевых цветов</w:t>
            </w:r>
            <w:r w:rsidR="00B66F7E" w:rsidRPr="00F937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66F7E" w:rsidRPr="00F937F2" w:rsidRDefault="000F4289" w:rsidP="00B6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класс</w:t>
            </w:r>
          </w:p>
        </w:tc>
        <w:tc>
          <w:tcPr>
            <w:tcW w:w="1751" w:type="dxa"/>
            <w:gridSpan w:val="2"/>
          </w:tcPr>
          <w:p w:rsidR="00B66F7E" w:rsidRPr="00F937F2" w:rsidRDefault="00E67815" w:rsidP="00B6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18.07.21</w:t>
            </w:r>
          </w:p>
          <w:p w:rsidR="00B66F7E" w:rsidRPr="00F937F2" w:rsidRDefault="00B66F7E" w:rsidP="00B6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753" w:type="dxa"/>
          </w:tcPr>
          <w:p w:rsidR="00B66F7E" w:rsidRPr="00F937F2" w:rsidRDefault="00B66F7E" w:rsidP="00B6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 xml:space="preserve">        С/К</w:t>
            </w:r>
          </w:p>
        </w:tc>
        <w:tc>
          <w:tcPr>
            <w:tcW w:w="1802" w:type="dxa"/>
          </w:tcPr>
          <w:p w:rsidR="00B66F7E" w:rsidRPr="00F937F2" w:rsidRDefault="00B66F7E" w:rsidP="00B6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>Стахова</w:t>
            </w:r>
          </w:p>
        </w:tc>
      </w:tr>
      <w:tr w:rsidR="00B66F7E" w:rsidRPr="00F937F2" w:rsidTr="00F937F2">
        <w:tc>
          <w:tcPr>
            <w:tcW w:w="525" w:type="dxa"/>
          </w:tcPr>
          <w:p w:rsidR="00B66F7E" w:rsidRPr="00F937F2" w:rsidRDefault="00B66F7E" w:rsidP="00B66F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0" w:type="dxa"/>
          </w:tcPr>
          <w:p w:rsidR="00B66F7E" w:rsidRPr="00F937F2" w:rsidRDefault="000F4289" w:rsidP="00B6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«Ромашка</w:t>
            </w:r>
            <w:r w:rsidR="00B66F7E" w:rsidRPr="00F937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66F7E" w:rsidRPr="00F937F2" w:rsidRDefault="00B66F7E" w:rsidP="00B6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 детских работ </w:t>
            </w:r>
          </w:p>
        </w:tc>
        <w:tc>
          <w:tcPr>
            <w:tcW w:w="1751" w:type="dxa"/>
            <w:gridSpan w:val="2"/>
          </w:tcPr>
          <w:p w:rsidR="00B66F7E" w:rsidRPr="00F937F2" w:rsidRDefault="00E67815" w:rsidP="00B6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12.08.21</w:t>
            </w:r>
          </w:p>
          <w:p w:rsidR="00B66F7E" w:rsidRPr="00F937F2" w:rsidRDefault="00B66F7E" w:rsidP="00B6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753" w:type="dxa"/>
          </w:tcPr>
          <w:p w:rsidR="00B66F7E" w:rsidRPr="00F937F2" w:rsidRDefault="00B66F7E" w:rsidP="00B6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 xml:space="preserve">        С/К</w:t>
            </w:r>
          </w:p>
        </w:tc>
        <w:tc>
          <w:tcPr>
            <w:tcW w:w="1802" w:type="dxa"/>
          </w:tcPr>
          <w:p w:rsidR="00B66F7E" w:rsidRPr="00F937F2" w:rsidRDefault="00B66F7E" w:rsidP="00B6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>Стахова</w:t>
            </w:r>
          </w:p>
        </w:tc>
      </w:tr>
      <w:tr w:rsidR="00B66F7E" w:rsidRPr="00F937F2" w:rsidTr="00F937F2">
        <w:tc>
          <w:tcPr>
            <w:tcW w:w="525" w:type="dxa"/>
          </w:tcPr>
          <w:p w:rsidR="00B66F7E" w:rsidRPr="00F937F2" w:rsidRDefault="00B66F7E" w:rsidP="00B66F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20" w:type="dxa"/>
          </w:tcPr>
          <w:p w:rsidR="00B66F7E" w:rsidRPr="00F937F2" w:rsidRDefault="00B66F7E" w:rsidP="00B6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>«Забавные дети»</w:t>
            </w:r>
          </w:p>
          <w:p w:rsidR="00B66F7E" w:rsidRPr="00F937F2" w:rsidRDefault="00B66F7E" w:rsidP="00B6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 xml:space="preserve">Игровые викторины </w:t>
            </w:r>
          </w:p>
        </w:tc>
        <w:tc>
          <w:tcPr>
            <w:tcW w:w="1751" w:type="dxa"/>
            <w:gridSpan w:val="2"/>
          </w:tcPr>
          <w:p w:rsidR="00B66F7E" w:rsidRPr="00F937F2" w:rsidRDefault="00E67815" w:rsidP="00B6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05.09.21</w:t>
            </w:r>
          </w:p>
          <w:p w:rsidR="00B66F7E" w:rsidRPr="00F937F2" w:rsidRDefault="00B66F7E" w:rsidP="00B6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753" w:type="dxa"/>
          </w:tcPr>
          <w:p w:rsidR="00B66F7E" w:rsidRPr="00F937F2" w:rsidRDefault="00B66F7E" w:rsidP="00B6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 xml:space="preserve">        С/К</w:t>
            </w:r>
          </w:p>
        </w:tc>
        <w:tc>
          <w:tcPr>
            <w:tcW w:w="1802" w:type="dxa"/>
          </w:tcPr>
          <w:p w:rsidR="00B66F7E" w:rsidRPr="00F937F2" w:rsidRDefault="00B66F7E" w:rsidP="00B6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>Стахова</w:t>
            </w:r>
          </w:p>
        </w:tc>
      </w:tr>
      <w:tr w:rsidR="00B66F7E" w:rsidRPr="00F937F2" w:rsidTr="00F937F2">
        <w:tc>
          <w:tcPr>
            <w:tcW w:w="525" w:type="dxa"/>
          </w:tcPr>
          <w:p w:rsidR="00B66F7E" w:rsidRPr="00F937F2" w:rsidRDefault="00B66F7E" w:rsidP="00B66F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20" w:type="dxa"/>
          </w:tcPr>
          <w:p w:rsidR="00B66F7E" w:rsidRDefault="00C3624B" w:rsidP="00B6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выступаем за мир</w:t>
            </w:r>
            <w:r w:rsidR="006623C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C3624B" w:rsidRPr="00F937F2" w:rsidRDefault="00C3624B" w:rsidP="00B6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Веселые игры</w:t>
            </w:r>
          </w:p>
        </w:tc>
        <w:tc>
          <w:tcPr>
            <w:tcW w:w="1751" w:type="dxa"/>
            <w:gridSpan w:val="2"/>
          </w:tcPr>
          <w:p w:rsidR="00B66F7E" w:rsidRPr="00F937F2" w:rsidRDefault="00E67815" w:rsidP="00B6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27.09.21</w:t>
            </w:r>
          </w:p>
          <w:p w:rsidR="00B66F7E" w:rsidRPr="00F937F2" w:rsidRDefault="00B66F7E" w:rsidP="00B6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753" w:type="dxa"/>
          </w:tcPr>
          <w:p w:rsidR="00B66F7E" w:rsidRPr="00F937F2" w:rsidRDefault="00B66F7E" w:rsidP="00B6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 xml:space="preserve">        С/К</w:t>
            </w:r>
          </w:p>
        </w:tc>
        <w:tc>
          <w:tcPr>
            <w:tcW w:w="1802" w:type="dxa"/>
          </w:tcPr>
          <w:p w:rsidR="00B66F7E" w:rsidRPr="00F937F2" w:rsidRDefault="00B66F7E" w:rsidP="00B6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>Стахова</w:t>
            </w:r>
          </w:p>
        </w:tc>
      </w:tr>
      <w:tr w:rsidR="00B66F7E" w:rsidRPr="00F937F2" w:rsidTr="00F937F2">
        <w:tblPrEx>
          <w:tblLook w:val="0000"/>
        </w:tblPrEx>
        <w:trPr>
          <w:trHeight w:val="739"/>
        </w:trPr>
        <w:tc>
          <w:tcPr>
            <w:tcW w:w="525" w:type="dxa"/>
          </w:tcPr>
          <w:p w:rsidR="00B66F7E" w:rsidRPr="00F937F2" w:rsidRDefault="00B66F7E" w:rsidP="00B66F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26" w:type="dxa"/>
            <w:gridSpan w:val="2"/>
          </w:tcPr>
          <w:p w:rsidR="00B66F7E" w:rsidRPr="00F937F2" w:rsidRDefault="00C3624B" w:rsidP="00B6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«Куда уходит детство</w:t>
            </w:r>
            <w:r w:rsidR="00B66F7E" w:rsidRPr="00F937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66F7E" w:rsidRPr="00F937F2" w:rsidRDefault="00B66F7E" w:rsidP="00B66F7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>Конкурс рисунка</w:t>
            </w:r>
          </w:p>
        </w:tc>
        <w:tc>
          <w:tcPr>
            <w:tcW w:w="1745" w:type="dxa"/>
          </w:tcPr>
          <w:p w:rsidR="00B66F7E" w:rsidRPr="00F937F2" w:rsidRDefault="00E67815" w:rsidP="00B6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02.08.21</w:t>
            </w:r>
          </w:p>
          <w:p w:rsidR="00B66F7E" w:rsidRPr="00F937F2" w:rsidRDefault="00B66F7E" w:rsidP="00B66F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753" w:type="dxa"/>
          </w:tcPr>
          <w:p w:rsidR="00B66F7E" w:rsidRPr="00F937F2" w:rsidRDefault="00B66F7E" w:rsidP="00B66F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>С/К</w:t>
            </w:r>
          </w:p>
        </w:tc>
        <w:tc>
          <w:tcPr>
            <w:tcW w:w="1802" w:type="dxa"/>
          </w:tcPr>
          <w:p w:rsidR="00B66F7E" w:rsidRPr="00F937F2" w:rsidRDefault="00B66F7E" w:rsidP="00B66F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>Стахова</w:t>
            </w:r>
          </w:p>
        </w:tc>
      </w:tr>
    </w:tbl>
    <w:p w:rsidR="00F937F2" w:rsidRDefault="00F937F2" w:rsidP="00F937F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937F2">
        <w:rPr>
          <w:rFonts w:ascii="Times New Roman" w:hAnsi="Times New Roman" w:cs="Times New Roman"/>
          <w:b/>
          <w:sz w:val="24"/>
          <w:szCs w:val="24"/>
        </w:rPr>
        <w:t>. Мероприят</w:t>
      </w:r>
      <w:r>
        <w:rPr>
          <w:rFonts w:ascii="Times New Roman" w:hAnsi="Times New Roman" w:cs="Times New Roman"/>
          <w:b/>
          <w:sz w:val="24"/>
          <w:szCs w:val="24"/>
        </w:rPr>
        <w:t>ия для молодежи от 15 до 24 лет.</w:t>
      </w:r>
    </w:p>
    <w:tbl>
      <w:tblPr>
        <w:tblStyle w:val="a4"/>
        <w:tblW w:w="0" w:type="auto"/>
        <w:tblLook w:val="04A0"/>
      </w:tblPr>
      <w:tblGrid>
        <w:gridCol w:w="534"/>
        <w:gridCol w:w="2976"/>
        <w:gridCol w:w="1843"/>
        <w:gridCol w:w="1701"/>
        <w:gridCol w:w="1843"/>
      </w:tblGrid>
      <w:tr w:rsidR="00F937F2" w:rsidTr="00F937F2">
        <w:tc>
          <w:tcPr>
            <w:tcW w:w="534" w:type="dxa"/>
          </w:tcPr>
          <w:p w:rsidR="00F937F2" w:rsidRPr="00F937F2" w:rsidRDefault="00F937F2" w:rsidP="000D6DB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6" w:type="dxa"/>
          </w:tcPr>
          <w:p w:rsidR="00F937F2" w:rsidRPr="00F937F2" w:rsidRDefault="00F937F2" w:rsidP="000D6D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  <w:p w:rsidR="00F937F2" w:rsidRPr="00F937F2" w:rsidRDefault="00F937F2" w:rsidP="000D6D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843" w:type="dxa"/>
          </w:tcPr>
          <w:p w:rsidR="00F937F2" w:rsidRPr="00F937F2" w:rsidRDefault="00F937F2" w:rsidP="000D6D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</w:tcPr>
          <w:p w:rsidR="00F937F2" w:rsidRPr="00F937F2" w:rsidRDefault="00F937F2" w:rsidP="000D6D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</w:tcPr>
          <w:p w:rsidR="00F937F2" w:rsidRPr="00F937F2" w:rsidRDefault="00F937F2" w:rsidP="000D6D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E67815" w:rsidTr="00E67815">
        <w:tc>
          <w:tcPr>
            <w:tcW w:w="534" w:type="dxa"/>
          </w:tcPr>
          <w:p w:rsidR="00E67815" w:rsidRDefault="00E67815" w:rsidP="00E67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38471E" w:rsidRDefault="001C24DF" w:rsidP="00E6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«Ангел на снегу»</w:t>
            </w:r>
          </w:p>
          <w:p w:rsidR="001C24DF" w:rsidRPr="00E67815" w:rsidRDefault="001C24DF" w:rsidP="00E6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843" w:type="dxa"/>
          </w:tcPr>
          <w:p w:rsidR="00E67815" w:rsidRPr="00E67815" w:rsidRDefault="001C24DF" w:rsidP="00E67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734938">
              <w:rPr>
                <w:rFonts w:ascii="Times New Roman" w:hAnsi="Times New Roman" w:cs="Times New Roman"/>
                <w:sz w:val="24"/>
                <w:szCs w:val="24"/>
              </w:rPr>
              <w:t>.01.21</w:t>
            </w:r>
          </w:p>
          <w:p w:rsidR="00E67815" w:rsidRPr="00142F91" w:rsidRDefault="00E67815" w:rsidP="00E67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815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701" w:type="dxa"/>
          </w:tcPr>
          <w:p w:rsidR="00E67815" w:rsidRPr="00F937F2" w:rsidRDefault="00E67815" w:rsidP="00E6781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 xml:space="preserve">        С/К</w:t>
            </w:r>
          </w:p>
        </w:tc>
        <w:tc>
          <w:tcPr>
            <w:tcW w:w="1843" w:type="dxa"/>
          </w:tcPr>
          <w:p w:rsidR="00E67815" w:rsidRPr="00F937F2" w:rsidRDefault="00E67815" w:rsidP="00E67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>Стахова</w:t>
            </w:r>
          </w:p>
        </w:tc>
      </w:tr>
      <w:tr w:rsidR="00E67815" w:rsidTr="00F937F2">
        <w:tc>
          <w:tcPr>
            <w:tcW w:w="534" w:type="dxa"/>
          </w:tcPr>
          <w:p w:rsidR="00E67815" w:rsidRDefault="00E67815" w:rsidP="00E67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1C24DF" w:rsidRDefault="001C24DF" w:rsidP="001C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8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Старый Новый год»</w:t>
            </w:r>
          </w:p>
          <w:p w:rsidR="00E67815" w:rsidRPr="00E67815" w:rsidRDefault="001C24DF" w:rsidP="001C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традиции, обряды и гадания</w:t>
            </w:r>
          </w:p>
        </w:tc>
        <w:tc>
          <w:tcPr>
            <w:tcW w:w="1843" w:type="dxa"/>
          </w:tcPr>
          <w:p w:rsidR="00E67815" w:rsidRPr="00E67815" w:rsidRDefault="001C24DF" w:rsidP="00E67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34938">
              <w:rPr>
                <w:rFonts w:ascii="Times New Roman" w:hAnsi="Times New Roman" w:cs="Times New Roman"/>
                <w:sz w:val="24"/>
                <w:szCs w:val="24"/>
              </w:rPr>
              <w:t>.01.21</w:t>
            </w:r>
          </w:p>
          <w:p w:rsidR="00E67815" w:rsidRPr="00142F91" w:rsidRDefault="00E67815" w:rsidP="00E678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67815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701" w:type="dxa"/>
          </w:tcPr>
          <w:p w:rsidR="00E67815" w:rsidRPr="00F937F2" w:rsidRDefault="00E67815" w:rsidP="00E6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 xml:space="preserve">        С/К</w:t>
            </w:r>
          </w:p>
        </w:tc>
        <w:tc>
          <w:tcPr>
            <w:tcW w:w="1843" w:type="dxa"/>
          </w:tcPr>
          <w:p w:rsidR="00E67815" w:rsidRPr="00F937F2" w:rsidRDefault="00E67815" w:rsidP="00E67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>Стахова</w:t>
            </w:r>
          </w:p>
        </w:tc>
      </w:tr>
      <w:tr w:rsidR="00E67815" w:rsidTr="00F937F2">
        <w:tc>
          <w:tcPr>
            <w:tcW w:w="534" w:type="dxa"/>
          </w:tcPr>
          <w:p w:rsidR="00E67815" w:rsidRDefault="00E67815" w:rsidP="00E67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E67815" w:rsidRDefault="00E67815" w:rsidP="00E6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8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C24DF">
              <w:rPr>
                <w:rFonts w:ascii="Times New Roman" w:hAnsi="Times New Roman" w:cs="Times New Roman"/>
                <w:sz w:val="24"/>
                <w:szCs w:val="24"/>
              </w:rPr>
              <w:t>От чистого сердца»</w:t>
            </w:r>
          </w:p>
          <w:p w:rsidR="001C24DF" w:rsidRPr="001C24DF" w:rsidRDefault="001C24DF" w:rsidP="00E6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класс по изготовлению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Валентинки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E67815" w:rsidRPr="00E67815" w:rsidRDefault="00734938" w:rsidP="00E67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14.02.21</w:t>
            </w:r>
          </w:p>
          <w:p w:rsidR="00E67815" w:rsidRPr="00142F91" w:rsidRDefault="00E67815" w:rsidP="00E67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815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701" w:type="dxa"/>
          </w:tcPr>
          <w:p w:rsidR="00E67815" w:rsidRPr="00F937F2" w:rsidRDefault="00E67815" w:rsidP="00E6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 xml:space="preserve">        С/К</w:t>
            </w:r>
          </w:p>
        </w:tc>
        <w:tc>
          <w:tcPr>
            <w:tcW w:w="1843" w:type="dxa"/>
          </w:tcPr>
          <w:p w:rsidR="00E67815" w:rsidRPr="00F937F2" w:rsidRDefault="00E67815" w:rsidP="00E67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>Стахова</w:t>
            </w:r>
          </w:p>
        </w:tc>
      </w:tr>
      <w:tr w:rsidR="00E67815" w:rsidTr="00F937F2">
        <w:tc>
          <w:tcPr>
            <w:tcW w:w="534" w:type="dxa"/>
          </w:tcPr>
          <w:p w:rsidR="00E67815" w:rsidRDefault="00E67815" w:rsidP="00E67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E67815" w:rsidRPr="00E67815" w:rsidRDefault="00E67815" w:rsidP="00E6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815">
              <w:rPr>
                <w:rFonts w:ascii="Times New Roman" w:hAnsi="Times New Roman" w:cs="Times New Roman"/>
                <w:sz w:val="24"/>
                <w:szCs w:val="24"/>
              </w:rPr>
              <w:t>«Праздник шутки и веселье»</w:t>
            </w:r>
          </w:p>
          <w:p w:rsidR="00E67815" w:rsidRDefault="00E67815" w:rsidP="00E67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815">
              <w:rPr>
                <w:rFonts w:ascii="Times New Roman" w:hAnsi="Times New Roman" w:cs="Times New Roman"/>
                <w:sz w:val="24"/>
                <w:szCs w:val="24"/>
              </w:rPr>
              <w:t>Конкурсная игровая программа</w:t>
            </w:r>
          </w:p>
        </w:tc>
        <w:tc>
          <w:tcPr>
            <w:tcW w:w="1843" w:type="dxa"/>
          </w:tcPr>
          <w:p w:rsidR="00E67815" w:rsidRPr="00E67815" w:rsidRDefault="00734938" w:rsidP="00E67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04.04.21</w:t>
            </w:r>
          </w:p>
          <w:p w:rsidR="00E67815" w:rsidRPr="00E67815" w:rsidRDefault="00E67815" w:rsidP="00E67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81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</w:tcPr>
          <w:p w:rsidR="00E67815" w:rsidRPr="00F937F2" w:rsidRDefault="00E67815" w:rsidP="00E6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 xml:space="preserve">        С/К</w:t>
            </w:r>
          </w:p>
        </w:tc>
        <w:tc>
          <w:tcPr>
            <w:tcW w:w="1843" w:type="dxa"/>
          </w:tcPr>
          <w:p w:rsidR="00E67815" w:rsidRPr="00F937F2" w:rsidRDefault="00E67815" w:rsidP="00E67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>Стахова</w:t>
            </w:r>
          </w:p>
        </w:tc>
      </w:tr>
      <w:tr w:rsidR="00E67815" w:rsidTr="00F937F2">
        <w:tc>
          <w:tcPr>
            <w:tcW w:w="534" w:type="dxa"/>
          </w:tcPr>
          <w:p w:rsidR="00E67815" w:rsidRDefault="00E67815" w:rsidP="00E67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E67815" w:rsidRDefault="00E67815" w:rsidP="00E6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8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C161A">
              <w:rPr>
                <w:rFonts w:ascii="Times New Roman" w:hAnsi="Times New Roman" w:cs="Times New Roman"/>
                <w:sz w:val="24"/>
                <w:szCs w:val="24"/>
              </w:rPr>
              <w:t>На встречу к звездам»</w:t>
            </w:r>
          </w:p>
          <w:p w:rsidR="005C161A" w:rsidRPr="005C161A" w:rsidRDefault="005C161A" w:rsidP="00E6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игровая программа</w:t>
            </w:r>
          </w:p>
        </w:tc>
        <w:tc>
          <w:tcPr>
            <w:tcW w:w="1843" w:type="dxa"/>
          </w:tcPr>
          <w:p w:rsidR="00E67815" w:rsidRPr="00E67815" w:rsidRDefault="00734938" w:rsidP="00E67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12.04.21</w:t>
            </w:r>
          </w:p>
          <w:p w:rsidR="00E67815" w:rsidRPr="00E67815" w:rsidRDefault="00E67815" w:rsidP="00E67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81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701" w:type="dxa"/>
          </w:tcPr>
          <w:p w:rsidR="00E67815" w:rsidRPr="00F937F2" w:rsidRDefault="00E67815" w:rsidP="00E6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 xml:space="preserve">        С/К</w:t>
            </w:r>
          </w:p>
        </w:tc>
        <w:tc>
          <w:tcPr>
            <w:tcW w:w="1843" w:type="dxa"/>
          </w:tcPr>
          <w:p w:rsidR="00E67815" w:rsidRPr="00F937F2" w:rsidRDefault="00E67815" w:rsidP="00E67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>Стахова</w:t>
            </w:r>
          </w:p>
        </w:tc>
      </w:tr>
      <w:tr w:rsidR="00E67815" w:rsidTr="00F937F2">
        <w:tc>
          <w:tcPr>
            <w:tcW w:w="534" w:type="dxa"/>
          </w:tcPr>
          <w:p w:rsidR="00E67815" w:rsidRDefault="00E67815" w:rsidP="00E67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E67815" w:rsidRDefault="00FB675D" w:rsidP="00E6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CA01A2">
              <w:rPr>
                <w:rFonts w:ascii="Times New Roman" w:hAnsi="Times New Roman" w:cs="Times New Roman"/>
                <w:sz w:val="24"/>
                <w:szCs w:val="24"/>
              </w:rPr>
              <w:t xml:space="preserve"> встречу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весне»</w:t>
            </w:r>
          </w:p>
          <w:p w:rsidR="00FB675D" w:rsidRPr="00E67815" w:rsidRDefault="00CA01A2" w:rsidP="00E6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E67815" w:rsidRDefault="00E67815" w:rsidP="00E67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67815" w:rsidRPr="00E67815" w:rsidRDefault="00734938" w:rsidP="00E67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02.05.21</w:t>
            </w:r>
          </w:p>
          <w:p w:rsidR="00E67815" w:rsidRPr="00E67815" w:rsidRDefault="00E67815" w:rsidP="00E67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81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701" w:type="dxa"/>
          </w:tcPr>
          <w:p w:rsidR="00E67815" w:rsidRPr="00F937F2" w:rsidRDefault="00E67815" w:rsidP="00E6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 xml:space="preserve">        С/К</w:t>
            </w:r>
          </w:p>
        </w:tc>
        <w:tc>
          <w:tcPr>
            <w:tcW w:w="1843" w:type="dxa"/>
          </w:tcPr>
          <w:p w:rsidR="00E67815" w:rsidRPr="00F937F2" w:rsidRDefault="00E67815" w:rsidP="00E67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>Стахова</w:t>
            </w:r>
          </w:p>
        </w:tc>
      </w:tr>
      <w:tr w:rsidR="00E67815" w:rsidTr="00F937F2">
        <w:tc>
          <w:tcPr>
            <w:tcW w:w="534" w:type="dxa"/>
          </w:tcPr>
          <w:p w:rsidR="00E67815" w:rsidRDefault="00E67815" w:rsidP="00E67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E67815" w:rsidRPr="00E67815" w:rsidRDefault="00E67815" w:rsidP="00E6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8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B675D">
              <w:rPr>
                <w:rFonts w:ascii="Times New Roman" w:hAnsi="Times New Roman" w:cs="Times New Roman"/>
                <w:sz w:val="24"/>
                <w:szCs w:val="24"/>
              </w:rPr>
              <w:t>Осенний марафон</w:t>
            </w:r>
            <w:r w:rsidR="00A63E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A0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3E69">
              <w:rPr>
                <w:rFonts w:ascii="Times New Roman" w:hAnsi="Times New Roman" w:cs="Times New Roman"/>
                <w:sz w:val="24"/>
                <w:szCs w:val="24"/>
              </w:rPr>
              <w:t>фото-сессия на фоне природы</w:t>
            </w:r>
          </w:p>
        </w:tc>
        <w:tc>
          <w:tcPr>
            <w:tcW w:w="1843" w:type="dxa"/>
          </w:tcPr>
          <w:p w:rsidR="00E67815" w:rsidRPr="00E67815" w:rsidRDefault="00A63E69" w:rsidP="00E67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34938">
              <w:rPr>
                <w:rFonts w:ascii="Times New Roman" w:hAnsi="Times New Roman" w:cs="Times New Roman"/>
                <w:sz w:val="24"/>
                <w:szCs w:val="24"/>
              </w:rPr>
              <w:t>.10.21</w:t>
            </w:r>
          </w:p>
          <w:p w:rsidR="00E67815" w:rsidRPr="00E67815" w:rsidRDefault="00A63E69" w:rsidP="00E67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67815" w:rsidRPr="00E6781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01" w:type="dxa"/>
          </w:tcPr>
          <w:p w:rsidR="00E67815" w:rsidRPr="00F937F2" w:rsidRDefault="00E67815" w:rsidP="00E6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 xml:space="preserve">        С/К</w:t>
            </w:r>
          </w:p>
        </w:tc>
        <w:tc>
          <w:tcPr>
            <w:tcW w:w="1843" w:type="dxa"/>
          </w:tcPr>
          <w:p w:rsidR="00E67815" w:rsidRPr="00F937F2" w:rsidRDefault="00E67815" w:rsidP="00E67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>Стахова</w:t>
            </w:r>
          </w:p>
        </w:tc>
      </w:tr>
      <w:tr w:rsidR="00E67815" w:rsidTr="00F937F2">
        <w:tc>
          <w:tcPr>
            <w:tcW w:w="534" w:type="dxa"/>
          </w:tcPr>
          <w:p w:rsidR="00E67815" w:rsidRDefault="00E67815" w:rsidP="00E67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E67815" w:rsidRPr="00E67815" w:rsidRDefault="00A63E69" w:rsidP="00E6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«Краски осени</w:t>
            </w:r>
            <w:r w:rsidR="00E67815" w:rsidRPr="00E678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A0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</w:t>
            </w:r>
            <w:r w:rsidR="00CA01A2">
              <w:rPr>
                <w:rFonts w:ascii="Times New Roman" w:hAnsi="Times New Roman" w:cs="Times New Roman"/>
                <w:sz w:val="24"/>
                <w:szCs w:val="24"/>
              </w:rPr>
              <w:t>грамма</w:t>
            </w:r>
          </w:p>
          <w:p w:rsidR="00E67815" w:rsidRPr="00E67815" w:rsidRDefault="00E67815" w:rsidP="00E6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815">
              <w:rPr>
                <w:rFonts w:ascii="Times New Roman" w:hAnsi="Times New Roman" w:cs="Times New Roman"/>
                <w:sz w:val="24"/>
                <w:szCs w:val="24"/>
              </w:rPr>
              <w:t>Тематическая викторина</w:t>
            </w:r>
          </w:p>
        </w:tc>
        <w:tc>
          <w:tcPr>
            <w:tcW w:w="1843" w:type="dxa"/>
          </w:tcPr>
          <w:p w:rsidR="00E67815" w:rsidRPr="00E67815" w:rsidRDefault="00734938" w:rsidP="00E67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25.10.21</w:t>
            </w:r>
          </w:p>
          <w:p w:rsidR="00E67815" w:rsidRPr="00E67815" w:rsidRDefault="00E67815" w:rsidP="00E67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81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701" w:type="dxa"/>
          </w:tcPr>
          <w:p w:rsidR="00E67815" w:rsidRPr="00F937F2" w:rsidRDefault="00E67815" w:rsidP="00E678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>С/К</w:t>
            </w:r>
          </w:p>
        </w:tc>
        <w:tc>
          <w:tcPr>
            <w:tcW w:w="1843" w:type="dxa"/>
          </w:tcPr>
          <w:p w:rsidR="00E67815" w:rsidRPr="00F937F2" w:rsidRDefault="00E67815" w:rsidP="00E678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>Стахова</w:t>
            </w:r>
          </w:p>
        </w:tc>
      </w:tr>
      <w:tr w:rsidR="00E67815" w:rsidTr="00F937F2">
        <w:tc>
          <w:tcPr>
            <w:tcW w:w="534" w:type="dxa"/>
          </w:tcPr>
          <w:p w:rsidR="00E67815" w:rsidRDefault="00E67815" w:rsidP="00E67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2976" w:type="dxa"/>
          </w:tcPr>
          <w:p w:rsidR="00E67815" w:rsidRPr="00E67815" w:rsidRDefault="00E67815" w:rsidP="00E6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815">
              <w:rPr>
                <w:rFonts w:ascii="Times New Roman" w:hAnsi="Times New Roman" w:cs="Times New Roman"/>
                <w:sz w:val="24"/>
                <w:szCs w:val="24"/>
              </w:rPr>
              <w:t>«Шиворот навыворот» Музыкальная викторина</w:t>
            </w:r>
          </w:p>
        </w:tc>
        <w:tc>
          <w:tcPr>
            <w:tcW w:w="1843" w:type="dxa"/>
          </w:tcPr>
          <w:p w:rsidR="00E67815" w:rsidRPr="00E67815" w:rsidRDefault="00734938" w:rsidP="00E67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21.11.21</w:t>
            </w:r>
          </w:p>
          <w:p w:rsidR="00E67815" w:rsidRPr="00E67815" w:rsidRDefault="00E67815" w:rsidP="00E67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815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701" w:type="dxa"/>
          </w:tcPr>
          <w:p w:rsidR="00E67815" w:rsidRPr="00F937F2" w:rsidRDefault="00E67815" w:rsidP="00E6781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 xml:space="preserve">        С/К</w:t>
            </w:r>
          </w:p>
        </w:tc>
        <w:tc>
          <w:tcPr>
            <w:tcW w:w="1843" w:type="dxa"/>
          </w:tcPr>
          <w:p w:rsidR="00E67815" w:rsidRPr="00F937F2" w:rsidRDefault="00E67815" w:rsidP="00E67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>Стахова</w:t>
            </w:r>
          </w:p>
        </w:tc>
      </w:tr>
      <w:tr w:rsidR="00E67815" w:rsidTr="00F937F2">
        <w:tc>
          <w:tcPr>
            <w:tcW w:w="534" w:type="dxa"/>
          </w:tcPr>
          <w:p w:rsidR="00E67815" w:rsidRDefault="00E67815" w:rsidP="00E67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E67815" w:rsidRPr="00E67815" w:rsidRDefault="00CA01A2" w:rsidP="00E6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«Снежная акварель</w:t>
            </w:r>
            <w:r w:rsidR="00E67815" w:rsidRPr="00E678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67815" w:rsidRPr="00E67815" w:rsidRDefault="00E67815" w:rsidP="00E6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815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 </w:t>
            </w:r>
          </w:p>
        </w:tc>
        <w:tc>
          <w:tcPr>
            <w:tcW w:w="1843" w:type="dxa"/>
          </w:tcPr>
          <w:p w:rsidR="00E67815" w:rsidRPr="00E67815" w:rsidRDefault="00734938" w:rsidP="00E67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20.12.21</w:t>
            </w:r>
          </w:p>
          <w:p w:rsidR="00E67815" w:rsidRPr="00E67815" w:rsidRDefault="00E67815" w:rsidP="00E67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81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701" w:type="dxa"/>
          </w:tcPr>
          <w:p w:rsidR="00E67815" w:rsidRPr="00F937F2" w:rsidRDefault="00E67815" w:rsidP="00E6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 xml:space="preserve">        С/К</w:t>
            </w:r>
          </w:p>
        </w:tc>
        <w:tc>
          <w:tcPr>
            <w:tcW w:w="1843" w:type="dxa"/>
          </w:tcPr>
          <w:p w:rsidR="00E67815" w:rsidRPr="00F937F2" w:rsidRDefault="00E67815" w:rsidP="00E67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>Стахова</w:t>
            </w:r>
          </w:p>
        </w:tc>
      </w:tr>
      <w:tr w:rsidR="00E67815" w:rsidTr="00F937F2">
        <w:tc>
          <w:tcPr>
            <w:tcW w:w="534" w:type="dxa"/>
          </w:tcPr>
          <w:p w:rsidR="00E67815" w:rsidRDefault="00E67815" w:rsidP="00E67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E67815" w:rsidRPr="00E67815" w:rsidRDefault="00CA01A2" w:rsidP="00E6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 у нас Новый год! Елка в гости зовет</w:t>
            </w:r>
            <w:r w:rsidR="00E67815" w:rsidRPr="00E678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67815" w:rsidRPr="00E67815" w:rsidRDefault="00E67815" w:rsidP="00E6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815">
              <w:rPr>
                <w:rFonts w:ascii="Times New Roman" w:hAnsi="Times New Roman" w:cs="Times New Roman"/>
                <w:sz w:val="24"/>
                <w:szCs w:val="24"/>
              </w:rPr>
              <w:t>Новогодняя сказка</w:t>
            </w:r>
          </w:p>
        </w:tc>
        <w:tc>
          <w:tcPr>
            <w:tcW w:w="1843" w:type="dxa"/>
          </w:tcPr>
          <w:p w:rsidR="00E67815" w:rsidRPr="00E67815" w:rsidRDefault="00734938" w:rsidP="00E67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30.12.21</w:t>
            </w:r>
          </w:p>
          <w:p w:rsidR="00E67815" w:rsidRPr="00142F91" w:rsidRDefault="00E67815" w:rsidP="00E67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81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</w:tcPr>
          <w:p w:rsidR="00E67815" w:rsidRPr="00F937F2" w:rsidRDefault="00E67815" w:rsidP="00E6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 xml:space="preserve">        С/К</w:t>
            </w:r>
          </w:p>
        </w:tc>
        <w:tc>
          <w:tcPr>
            <w:tcW w:w="1843" w:type="dxa"/>
          </w:tcPr>
          <w:p w:rsidR="00E67815" w:rsidRPr="00F937F2" w:rsidRDefault="00E67815" w:rsidP="00E67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>Стахова</w:t>
            </w:r>
          </w:p>
        </w:tc>
      </w:tr>
    </w:tbl>
    <w:p w:rsidR="00F937F2" w:rsidRPr="00F937F2" w:rsidRDefault="00F937F2" w:rsidP="00F937F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937F2">
        <w:rPr>
          <w:rFonts w:ascii="Times New Roman" w:hAnsi="Times New Roman" w:cs="Times New Roman"/>
          <w:b/>
          <w:sz w:val="24"/>
          <w:szCs w:val="24"/>
        </w:rPr>
        <w:t>Мероприятия для людей от 25 до 55 лет.</w:t>
      </w:r>
    </w:p>
    <w:tbl>
      <w:tblPr>
        <w:tblStyle w:val="a4"/>
        <w:tblW w:w="0" w:type="auto"/>
        <w:tblLook w:val="04A0"/>
      </w:tblPr>
      <w:tblGrid>
        <w:gridCol w:w="534"/>
        <w:gridCol w:w="2976"/>
        <w:gridCol w:w="1843"/>
        <w:gridCol w:w="1701"/>
        <w:gridCol w:w="1843"/>
      </w:tblGrid>
      <w:tr w:rsidR="00F937F2" w:rsidTr="000D6DBD">
        <w:tc>
          <w:tcPr>
            <w:tcW w:w="534" w:type="dxa"/>
          </w:tcPr>
          <w:p w:rsidR="00F937F2" w:rsidRPr="00F937F2" w:rsidRDefault="00F937F2" w:rsidP="000D6DB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6" w:type="dxa"/>
          </w:tcPr>
          <w:p w:rsidR="00F937F2" w:rsidRPr="00F937F2" w:rsidRDefault="00F937F2" w:rsidP="000D6D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  <w:p w:rsidR="00F937F2" w:rsidRPr="00F937F2" w:rsidRDefault="00F937F2" w:rsidP="000D6D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843" w:type="dxa"/>
          </w:tcPr>
          <w:p w:rsidR="00F937F2" w:rsidRPr="00F937F2" w:rsidRDefault="00F937F2" w:rsidP="000D6D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</w:tcPr>
          <w:p w:rsidR="00F937F2" w:rsidRPr="00F937F2" w:rsidRDefault="00F937F2" w:rsidP="000D6D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</w:tcPr>
          <w:p w:rsidR="00F937F2" w:rsidRPr="00F937F2" w:rsidRDefault="00F937F2" w:rsidP="000D6D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734938" w:rsidTr="00734938">
        <w:trPr>
          <w:trHeight w:val="126"/>
        </w:trPr>
        <w:tc>
          <w:tcPr>
            <w:tcW w:w="534" w:type="dxa"/>
          </w:tcPr>
          <w:p w:rsidR="00734938" w:rsidRPr="00734938" w:rsidRDefault="00734938" w:rsidP="0073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734938" w:rsidRPr="00734938" w:rsidRDefault="00CA01A2" w:rsidP="0073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«Самый лучший папа</w:t>
            </w:r>
            <w:r w:rsidR="00734938" w:rsidRPr="007349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34938" w:rsidRPr="00734938" w:rsidRDefault="00734938" w:rsidP="0073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938"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</w:p>
        </w:tc>
        <w:tc>
          <w:tcPr>
            <w:tcW w:w="1843" w:type="dxa"/>
          </w:tcPr>
          <w:p w:rsidR="00734938" w:rsidRPr="00734938" w:rsidRDefault="000A131F" w:rsidP="0073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23.02.21</w:t>
            </w:r>
          </w:p>
          <w:p w:rsidR="00734938" w:rsidRPr="00142F91" w:rsidRDefault="00734938" w:rsidP="00734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938">
              <w:rPr>
                <w:rFonts w:ascii="Times New Roman" w:hAnsi="Times New Roman" w:cs="Times New Roman"/>
                <w:sz w:val="24"/>
                <w:szCs w:val="24"/>
              </w:rPr>
              <w:t xml:space="preserve">      12.00</w:t>
            </w:r>
          </w:p>
        </w:tc>
        <w:tc>
          <w:tcPr>
            <w:tcW w:w="1701" w:type="dxa"/>
          </w:tcPr>
          <w:p w:rsidR="00734938" w:rsidRPr="00F937F2" w:rsidRDefault="00734938" w:rsidP="0073493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 xml:space="preserve">        С/К</w:t>
            </w:r>
          </w:p>
        </w:tc>
        <w:tc>
          <w:tcPr>
            <w:tcW w:w="1843" w:type="dxa"/>
          </w:tcPr>
          <w:p w:rsidR="00734938" w:rsidRPr="00F937F2" w:rsidRDefault="00734938" w:rsidP="0073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>Стахова</w:t>
            </w:r>
          </w:p>
        </w:tc>
      </w:tr>
      <w:tr w:rsidR="00734938" w:rsidTr="000D6DBD">
        <w:tc>
          <w:tcPr>
            <w:tcW w:w="534" w:type="dxa"/>
          </w:tcPr>
          <w:p w:rsidR="00734938" w:rsidRPr="00734938" w:rsidRDefault="00734938" w:rsidP="0073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734938" w:rsidRPr="00734938" w:rsidRDefault="00CA01A2" w:rsidP="0073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22D66">
              <w:rPr>
                <w:rFonts w:ascii="Times New Roman" w:hAnsi="Times New Roman" w:cs="Times New Roman"/>
                <w:sz w:val="24"/>
                <w:szCs w:val="24"/>
              </w:rPr>
              <w:t>Для милых дам</w:t>
            </w:r>
            <w:r w:rsidR="00734938" w:rsidRPr="00734938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  <w:p w:rsidR="00734938" w:rsidRPr="00734938" w:rsidRDefault="00734938" w:rsidP="0073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938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 </w:t>
            </w:r>
          </w:p>
        </w:tc>
        <w:tc>
          <w:tcPr>
            <w:tcW w:w="1843" w:type="dxa"/>
          </w:tcPr>
          <w:p w:rsidR="00734938" w:rsidRPr="00734938" w:rsidRDefault="000A131F" w:rsidP="0073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08.03.21</w:t>
            </w:r>
          </w:p>
          <w:p w:rsidR="00734938" w:rsidRPr="00142F91" w:rsidRDefault="00734938" w:rsidP="0073493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34938">
              <w:rPr>
                <w:rFonts w:ascii="Times New Roman" w:hAnsi="Times New Roman" w:cs="Times New Roman"/>
                <w:sz w:val="24"/>
                <w:szCs w:val="24"/>
              </w:rPr>
              <w:t xml:space="preserve">      12.00</w:t>
            </w:r>
          </w:p>
        </w:tc>
        <w:tc>
          <w:tcPr>
            <w:tcW w:w="1701" w:type="dxa"/>
          </w:tcPr>
          <w:p w:rsidR="00734938" w:rsidRPr="00F937F2" w:rsidRDefault="00734938" w:rsidP="0073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 xml:space="preserve">        С/К</w:t>
            </w:r>
          </w:p>
        </w:tc>
        <w:tc>
          <w:tcPr>
            <w:tcW w:w="1843" w:type="dxa"/>
          </w:tcPr>
          <w:p w:rsidR="00734938" w:rsidRPr="00F937F2" w:rsidRDefault="00734938" w:rsidP="0073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>Стахова</w:t>
            </w:r>
          </w:p>
        </w:tc>
      </w:tr>
      <w:tr w:rsidR="00734938" w:rsidTr="000D6DBD">
        <w:tc>
          <w:tcPr>
            <w:tcW w:w="534" w:type="dxa"/>
          </w:tcPr>
          <w:p w:rsidR="00734938" w:rsidRPr="00734938" w:rsidRDefault="00734938" w:rsidP="0073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734938" w:rsidRPr="00734938" w:rsidRDefault="00922D66" w:rsidP="0073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«Мама я люблю тебя</w:t>
            </w:r>
            <w:r w:rsidR="00734938" w:rsidRPr="007349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34938" w:rsidRPr="00734938" w:rsidRDefault="00734938" w:rsidP="0073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938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922D66">
              <w:rPr>
                <w:rFonts w:ascii="Times New Roman" w:hAnsi="Times New Roman" w:cs="Times New Roman"/>
                <w:sz w:val="24"/>
                <w:szCs w:val="24"/>
              </w:rPr>
              <w:t>нцертная программа</w:t>
            </w:r>
          </w:p>
        </w:tc>
        <w:tc>
          <w:tcPr>
            <w:tcW w:w="1843" w:type="dxa"/>
          </w:tcPr>
          <w:p w:rsidR="00734938" w:rsidRPr="00734938" w:rsidRDefault="000A131F" w:rsidP="0073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29.11.21</w:t>
            </w:r>
          </w:p>
          <w:p w:rsidR="00734938" w:rsidRPr="00142F91" w:rsidRDefault="00734938" w:rsidP="00734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93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</w:tcPr>
          <w:p w:rsidR="00734938" w:rsidRPr="00F937F2" w:rsidRDefault="00734938" w:rsidP="0073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 xml:space="preserve">        С/К</w:t>
            </w:r>
          </w:p>
        </w:tc>
        <w:tc>
          <w:tcPr>
            <w:tcW w:w="1843" w:type="dxa"/>
          </w:tcPr>
          <w:p w:rsidR="00734938" w:rsidRPr="00F937F2" w:rsidRDefault="00734938" w:rsidP="0073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>Стахова</w:t>
            </w:r>
          </w:p>
        </w:tc>
      </w:tr>
      <w:tr w:rsidR="00734938" w:rsidTr="000D6DBD">
        <w:tc>
          <w:tcPr>
            <w:tcW w:w="534" w:type="dxa"/>
          </w:tcPr>
          <w:p w:rsidR="00734938" w:rsidRPr="00734938" w:rsidRDefault="00734938" w:rsidP="0073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734938" w:rsidRPr="00734938" w:rsidRDefault="00AE55F0" w:rsidP="0073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«Остров сокровищ</w:t>
            </w:r>
            <w:r w:rsidR="00734938" w:rsidRPr="00734938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</w:t>
            </w:r>
          </w:p>
          <w:p w:rsidR="00734938" w:rsidRPr="00734938" w:rsidRDefault="00734938" w:rsidP="00734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34938" w:rsidRPr="00734938" w:rsidRDefault="000A131F" w:rsidP="00734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08.07.21</w:t>
            </w:r>
          </w:p>
          <w:p w:rsidR="00734938" w:rsidRPr="00142F91" w:rsidRDefault="00734938" w:rsidP="00734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938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701" w:type="dxa"/>
          </w:tcPr>
          <w:p w:rsidR="00734938" w:rsidRPr="00F937F2" w:rsidRDefault="00734938" w:rsidP="0073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 xml:space="preserve">        С/К</w:t>
            </w:r>
          </w:p>
        </w:tc>
        <w:tc>
          <w:tcPr>
            <w:tcW w:w="1843" w:type="dxa"/>
          </w:tcPr>
          <w:p w:rsidR="00734938" w:rsidRPr="00F937F2" w:rsidRDefault="00734938" w:rsidP="0073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>Стахова</w:t>
            </w:r>
          </w:p>
        </w:tc>
      </w:tr>
      <w:tr w:rsidR="00734938" w:rsidTr="000D6DBD">
        <w:tc>
          <w:tcPr>
            <w:tcW w:w="534" w:type="dxa"/>
          </w:tcPr>
          <w:p w:rsidR="00734938" w:rsidRPr="00734938" w:rsidRDefault="00734938" w:rsidP="0073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734938" w:rsidRPr="00734938" w:rsidRDefault="006623C2" w:rsidP="0073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на деревенских именинах</w:t>
            </w:r>
            <w:r w:rsidR="00734938" w:rsidRPr="007349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34938" w:rsidRPr="00734938" w:rsidRDefault="00AE55F0" w:rsidP="0073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  <w:r w:rsidR="00734938" w:rsidRPr="0073493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</w:tcPr>
          <w:p w:rsidR="00734938" w:rsidRPr="00734938" w:rsidRDefault="000A131F" w:rsidP="0073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24.08.21</w:t>
            </w:r>
          </w:p>
          <w:p w:rsidR="00734938" w:rsidRPr="00734938" w:rsidRDefault="00734938" w:rsidP="0073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3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734938" w:rsidRPr="00142F91" w:rsidRDefault="00734938" w:rsidP="007349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34938" w:rsidRPr="00F937F2" w:rsidRDefault="00734938" w:rsidP="0073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 xml:space="preserve">        С/К</w:t>
            </w:r>
          </w:p>
        </w:tc>
        <w:tc>
          <w:tcPr>
            <w:tcW w:w="1843" w:type="dxa"/>
          </w:tcPr>
          <w:p w:rsidR="00734938" w:rsidRPr="00F937F2" w:rsidRDefault="00734938" w:rsidP="0073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>Стахова</w:t>
            </w:r>
          </w:p>
        </w:tc>
      </w:tr>
    </w:tbl>
    <w:p w:rsidR="00F937F2" w:rsidRDefault="00F937F2" w:rsidP="00F937F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937F2">
        <w:rPr>
          <w:rFonts w:ascii="Times New Roman" w:hAnsi="Times New Roman" w:cs="Times New Roman"/>
          <w:b/>
          <w:sz w:val="24"/>
          <w:szCs w:val="24"/>
        </w:rPr>
        <w:t>Мероприятия для людей старшего поколения.</w:t>
      </w:r>
    </w:p>
    <w:tbl>
      <w:tblPr>
        <w:tblStyle w:val="a4"/>
        <w:tblW w:w="0" w:type="auto"/>
        <w:tblLook w:val="04A0"/>
      </w:tblPr>
      <w:tblGrid>
        <w:gridCol w:w="534"/>
        <w:gridCol w:w="2976"/>
        <w:gridCol w:w="1843"/>
        <w:gridCol w:w="1701"/>
        <w:gridCol w:w="1843"/>
      </w:tblGrid>
      <w:tr w:rsidR="00F937F2" w:rsidTr="00734938">
        <w:trPr>
          <w:trHeight w:val="942"/>
        </w:trPr>
        <w:tc>
          <w:tcPr>
            <w:tcW w:w="534" w:type="dxa"/>
          </w:tcPr>
          <w:p w:rsidR="00F937F2" w:rsidRPr="00F937F2" w:rsidRDefault="00F937F2" w:rsidP="000D6DB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6" w:type="dxa"/>
          </w:tcPr>
          <w:p w:rsidR="00F937F2" w:rsidRPr="00F937F2" w:rsidRDefault="00F937F2" w:rsidP="000D6D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  <w:p w:rsidR="00F937F2" w:rsidRPr="00F937F2" w:rsidRDefault="00F937F2" w:rsidP="000D6D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843" w:type="dxa"/>
          </w:tcPr>
          <w:p w:rsidR="00F937F2" w:rsidRPr="00F937F2" w:rsidRDefault="00F937F2" w:rsidP="000D6D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</w:tcPr>
          <w:p w:rsidR="00F937F2" w:rsidRPr="00F937F2" w:rsidRDefault="00F937F2" w:rsidP="000D6D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</w:tcPr>
          <w:p w:rsidR="00F937F2" w:rsidRPr="00F937F2" w:rsidRDefault="00F937F2" w:rsidP="000D6D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F937F2" w:rsidTr="000D6DBD">
        <w:tc>
          <w:tcPr>
            <w:tcW w:w="534" w:type="dxa"/>
          </w:tcPr>
          <w:p w:rsidR="00F937F2" w:rsidRPr="00734938" w:rsidRDefault="00734938" w:rsidP="0073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734938" w:rsidRPr="00734938" w:rsidRDefault="00AE55F0" w:rsidP="0073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728D5">
              <w:rPr>
                <w:rFonts w:ascii="Times New Roman" w:hAnsi="Times New Roman" w:cs="Times New Roman"/>
                <w:sz w:val="24"/>
                <w:szCs w:val="24"/>
              </w:rPr>
              <w:t>В здоровом теле здоровый дух</w:t>
            </w:r>
            <w:r w:rsidR="00734938" w:rsidRPr="00734938">
              <w:rPr>
                <w:rFonts w:ascii="Times New Roman" w:hAnsi="Times New Roman" w:cs="Times New Roman"/>
                <w:sz w:val="24"/>
                <w:szCs w:val="24"/>
              </w:rPr>
              <w:t xml:space="preserve">  »</w:t>
            </w:r>
          </w:p>
          <w:p w:rsidR="00F937F2" w:rsidRPr="00734938" w:rsidRDefault="00D728D5" w:rsidP="0073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34938" w:rsidRPr="007349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4938" w:rsidRPr="00734938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843" w:type="dxa"/>
          </w:tcPr>
          <w:p w:rsidR="00734938" w:rsidRPr="00734938" w:rsidRDefault="000A131F" w:rsidP="0073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09.05.21</w:t>
            </w:r>
          </w:p>
          <w:p w:rsidR="00F937F2" w:rsidRPr="00734938" w:rsidRDefault="00734938" w:rsidP="0073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3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</w:tcPr>
          <w:p w:rsidR="00F937F2" w:rsidRPr="00F937F2" w:rsidRDefault="00F937F2" w:rsidP="000D6DB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 xml:space="preserve">        С/К</w:t>
            </w:r>
          </w:p>
        </w:tc>
        <w:tc>
          <w:tcPr>
            <w:tcW w:w="1843" w:type="dxa"/>
          </w:tcPr>
          <w:p w:rsidR="00F937F2" w:rsidRPr="00F937F2" w:rsidRDefault="00F937F2" w:rsidP="000D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>Стахова</w:t>
            </w:r>
          </w:p>
        </w:tc>
      </w:tr>
    </w:tbl>
    <w:p w:rsidR="00F937F2" w:rsidRPr="000A131F" w:rsidRDefault="00F937F2" w:rsidP="000A131F">
      <w:pPr>
        <w:rPr>
          <w:rFonts w:ascii="Times New Roman" w:hAnsi="Times New Roman" w:cs="Times New Roman"/>
          <w:b/>
          <w:sz w:val="24"/>
          <w:szCs w:val="24"/>
        </w:rPr>
      </w:pPr>
    </w:p>
    <w:p w:rsidR="00F937F2" w:rsidRDefault="00F937F2" w:rsidP="00F937F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937F2">
        <w:rPr>
          <w:rFonts w:ascii="Times New Roman" w:hAnsi="Times New Roman" w:cs="Times New Roman"/>
          <w:b/>
          <w:sz w:val="24"/>
          <w:szCs w:val="24"/>
        </w:rPr>
        <w:t>Мероприятия по формированию семейных ценностей.</w:t>
      </w:r>
    </w:p>
    <w:tbl>
      <w:tblPr>
        <w:tblStyle w:val="a4"/>
        <w:tblW w:w="0" w:type="auto"/>
        <w:tblLook w:val="04A0"/>
      </w:tblPr>
      <w:tblGrid>
        <w:gridCol w:w="534"/>
        <w:gridCol w:w="2976"/>
        <w:gridCol w:w="1843"/>
        <w:gridCol w:w="1701"/>
        <w:gridCol w:w="1843"/>
      </w:tblGrid>
      <w:tr w:rsidR="00F937F2" w:rsidTr="000D6DBD">
        <w:tc>
          <w:tcPr>
            <w:tcW w:w="534" w:type="dxa"/>
          </w:tcPr>
          <w:p w:rsidR="00F937F2" w:rsidRPr="00F937F2" w:rsidRDefault="00F937F2" w:rsidP="000D6DB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6" w:type="dxa"/>
          </w:tcPr>
          <w:p w:rsidR="00F937F2" w:rsidRPr="00F937F2" w:rsidRDefault="00F937F2" w:rsidP="000D6D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  <w:p w:rsidR="00F937F2" w:rsidRPr="00F937F2" w:rsidRDefault="00F937F2" w:rsidP="000D6D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843" w:type="dxa"/>
          </w:tcPr>
          <w:p w:rsidR="00F937F2" w:rsidRPr="00F937F2" w:rsidRDefault="00F937F2" w:rsidP="000D6D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</w:tcPr>
          <w:p w:rsidR="00F937F2" w:rsidRPr="00F937F2" w:rsidRDefault="00F937F2" w:rsidP="000D6D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</w:tcPr>
          <w:p w:rsidR="00F937F2" w:rsidRPr="00F937F2" w:rsidRDefault="00F937F2" w:rsidP="000D6D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F937F2" w:rsidTr="000D6DBD">
        <w:tc>
          <w:tcPr>
            <w:tcW w:w="534" w:type="dxa"/>
          </w:tcPr>
          <w:p w:rsidR="00F937F2" w:rsidRPr="000A131F" w:rsidRDefault="000A131F" w:rsidP="000D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0A131F" w:rsidRPr="000A131F" w:rsidRDefault="000A131F" w:rsidP="000A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31F">
              <w:rPr>
                <w:rFonts w:ascii="Times New Roman" w:hAnsi="Times New Roman" w:cs="Times New Roman"/>
                <w:sz w:val="24"/>
                <w:szCs w:val="24"/>
              </w:rPr>
              <w:t>«Масленичные потехи »</w:t>
            </w:r>
          </w:p>
          <w:p w:rsidR="00F937F2" w:rsidRDefault="000A131F" w:rsidP="000A13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31F">
              <w:rPr>
                <w:rFonts w:ascii="Times New Roman" w:hAnsi="Times New Roman" w:cs="Times New Roman"/>
                <w:sz w:val="24"/>
                <w:szCs w:val="24"/>
              </w:rPr>
              <w:t>Народное гуляние</w:t>
            </w:r>
          </w:p>
        </w:tc>
        <w:tc>
          <w:tcPr>
            <w:tcW w:w="1843" w:type="dxa"/>
          </w:tcPr>
          <w:p w:rsidR="000A131F" w:rsidRPr="000A131F" w:rsidRDefault="000A131F" w:rsidP="000A1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1F">
              <w:rPr>
                <w:rFonts w:ascii="Times New Roman" w:hAnsi="Times New Roman" w:cs="Times New Roman"/>
                <w:sz w:val="24"/>
                <w:szCs w:val="24"/>
              </w:rPr>
              <w:t>14.03.21</w:t>
            </w:r>
          </w:p>
          <w:p w:rsidR="00F937F2" w:rsidRDefault="000A131F" w:rsidP="000A1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31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701" w:type="dxa"/>
          </w:tcPr>
          <w:p w:rsidR="00F937F2" w:rsidRPr="00F937F2" w:rsidRDefault="00F937F2" w:rsidP="000D6DB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 xml:space="preserve">        С/К</w:t>
            </w:r>
          </w:p>
        </w:tc>
        <w:tc>
          <w:tcPr>
            <w:tcW w:w="1843" w:type="dxa"/>
          </w:tcPr>
          <w:p w:rsidR="00F937F2" w:rsidRPr="00F937F2" w:rsidRDefault="00F937F2" w:rsidP="000D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>Стахова</w:t>
            </w:r>
          </w:p>
        </w:tc>
      </w:tr>
    </w:tbl>
    <w:p w:rsidR="00F937F2" w:rsidRDefault="00F937F2" w:rsidP="00F937F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937F2">
        <w:rPr>
          <w:rFonts w:ascii="Times New Roman" w:hAnsi="Times New Roman" w:cs="Times New Roman"/>
          <w:b/>
          <w:sz w:val="24"/>
          <w:szCs w:val="24"/>
        </w:rPr>
        <w:t>Мероприятия по сохранению и развитию традиционной народной культуры.</w:t>
      </w:r>
    </w:p>
    <w:tbl>
      <w:tblPr>
        <w:tblStyle w:val="a4"/>
        <w:tblW w:w="0" w:type="auto"/>
        <w:tblLook w:val="04A0"/>
      </w:tblPr>
      <w:tblGrid>
        <w:gridCol w:w="534"/>
        <w:gridCol w:w="2976"/>
        <w:gridCol w:w="1843"/>
        <w:gridCol w:w="1701"/>
        <w:gridCol w:w="1843"/>
      </w:tblGrid>
      <w:tr w:rsidR="00F937F2" w:rsidTr="000D6DBD">
        <w:tc>
          <w:tcPr>
            <w:tcW w:w="534" w:type="dxa"/>
          </w:tcPr>
          <w:p w:rsidR="00F937F2" w:rsidRPr="00F937F2" w:rsidRDefault="00F937F2" w:rsidP="000D6DB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6" w:type="dxa"/>
          </w:tcPr>
          <w:p w:rsidR="00F937F2" w:rsidRPr="00F937F2" w:rsidRDefault="00F937F2" w:rsidP="000D6D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  <w:p w:rsidR="00F937F2" w:rsidRPr="00F937F2" w:rsidRDefault="00F937F2" w:rsidP="000D6D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843" w:type="dxa"/>
          </w:tcPr>
          <w:p w:rsidR="00F937F2" w:rsidRPr="00F937F2" w:rsidRDefault="00F937F2" w:rsidP="000D6D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</w:tcPr>
          <w:p w:rsidR="00F937F2" w:rsidRPr="00F937F2" w:rsidRDefault="00F937F2" w:rsidP="000D6D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</w:tcPr>
          <w:p w:rsidR="00F937F2" w:rsidRPr="00F937F2" w:rsidRDefault="00F937F2" w:rsidP="000D6D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F937F2" w:rsidTr="000D6DBD">
        <w:tc>
          <w:tcPr>
            <w:tcW w:w="534" w:type="dxa"/>
          </w:tcPr>
          <w:p w:rsidR="00F937F2" w:rsidRPr="000A131F" w:rsidRDefault="000A131F" w:rsidP="000D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0A131F" w:rsidRPr="000A131F" w:rsidRDefault="00571936" w:rsidP="000A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«Колядки, колядки собрались ребятки</w:t>
            </w:r>
            <w:r w:rsidR="000A131F" w:rsidRPr="000A13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937F2" w:rsidRDefault="00F937F2" w:rsidP="000A13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A131F" w:rsidRPr="000A131F" w:rsidRDefault="000A131F" w:rsidP="000A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31F">
              <w:rPr>
                <w:rFonts w:ascii="Times New Roman" w:hAnsi="Times New Roman" w:cs="Times New Roman"/>
                <w:sz w:val="24"/>
                <w:szCs w:val="24"/>
              </w:rPr>
              <w:t xml:space="preserve">     07.01.21</w:t>
            </w:r>
          </w:p>
          <w:p w:rsidR="00F937F2" w:rsidRDefault="000A131F" w:rsidP="000A13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31F">
              <w:rPr>
                <w:rFonts w:ascii="Times New Roman" w:hAnsi="Times New Roman" w:cs="Times New Roman"/>
                <w:sz w:val="24"/>
                <w:szCs w:val="24"/>
              </w:rPr>
              <w:t xml:space="preserve">      12.00</w:t>
            </w:r>
          </w:p>
        </w:tc>
        <w:tc>
          <w:tcPr>
            <w:tcW w:w="1701" w:type="dxa"/>
          </w:tcPr>
          <w:p w:rsidR="00F937F2" w:rsidRPr="00F937F2" w:rsidRDefault="00F937F2" w:rsidP="000D6DB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 xml:space="preserve">        С/К</w:t>
            </w:r>
          </w:p>
        </w:tc>
        <w:tc>
          <w:tcPr>
            <w:tcW w:w="1843" w:type="dxa"/>
          </w:tcPr>
          <w:p w:rsidR="00F937F2" w:rsidRPr="00F937F2" w:rsidRDefault="00F937F2" w:rsidP="000D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>Стахова</w:t>
            </w:r>
          </w:p>
        </w:tc>
      </w:tr>
      <w:tr w:rsidR="00F937F2" w:rsidTr="000D6DBD">
        <w:tc>
          <w:tcPr>
            <w:tcW w:w="534" w:type="dxa"/>
          </w:tcPr>
          <w:p w:rsidR="00F937F2" w:rsidRPr="000A131F" w:rsidRDefault="000A131F" w:rsidP="000D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0A131F" w:rsidRPr="000A131F" w:rsidRDefault="00063599" w:rsidP="000A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 светлой пасхой</w:t>
            </w:r>
            <w:r w:rsidR="000A131F" w:rsidRPr="000A131F">
              <w:rPr>
                <w:rFonts w:ascii="Times New Roman" w:hAnsi="Times New Roman" w:cs="Times New Roman"/>
                <w:sz w:val="24"/>
                <w:szCs w:val="24"/>
              </w:rPr>
              <w:t xml:space="preserve"> »  </w:t>
            </w:r>
          </w:p>
          <w:p w:rsidR="00F937F2" w:rsidRDefault="000A131F" w:rsidP="000A13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31F">
              <w:rPr>
                <w:rFonts w:ascii="Times New Roman" w:hAnsi="Times New Roman" w:cs="Times New Roman"/>
                <w:sz w:val="24"/>
                <w:szCs w:val="24"/>
              </w:rPr>
              <w:t>История православного праздника</w:t>
            </w:r>
          </w:p>
        </w:tc>
        <w:tc>
          <w:tcPr>
            <w:tcW w:w="1843" w:type="dxa"/>
          </w:tcPr>
          <w:p w:rsidR="000A131F" w:rsidRPr="000A131F" w:rsidRDefault="000A131F" w:rsidP="000A1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1F">
              <w:rPr>
                <w:rFonts w:ascii="Times New Roman" w:hAnsi="Times New Roman" w:cs="Times New Roman"/>
                <w:sz w:val="24"/>
                <w:szCs w:val="24"/>
              </w:rPr>
              <w:t>02.05.21</w:t>
            </w:r>
          </w:p>
          <w:p w:rsidR="00F937F2" w:rsidRDefault="000A131F" w:rsidP="000A1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31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701" w:type="dxa"/>
          </w:tcPr>
          <w:p w:rsidR="00F937F2" w:rsidRPr="00F937F2" w:rsidRDefault="00F937F2" w:rsidP="000D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 xml:space="preserve">        С/К</w:t>
            </w:r>
          </w:p>
        </w:tc>
        <w:tc>
          <w:tcPr>
            <w:tcW w:w="1843" w:type="dxa"/>
          </w:tcPr>
          <w:p w:rsidR="00F937F2" w:rsidRPr="00F937F2" w:rsidRDefault="00F937F2" w:rsidP="000D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>Стахова</w:t>
            </w:r>
          </w:p>
        </w:tc>
      </w:tr>
    </w:tbl>
    <w:p w:rsidR="00F937F2" w:rsidRDefault="00F937F2" w:rsidP="00F937F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937F2">
        <w:rPr>
          <w:rFonts w:ascii="Times New Roman" w:hAnsi="Times New Roman" w:cs="Times New Roman"/>
          <w:b/>
          <w:sz w:val="24"/>
          <w:szCs w:val="24"/>
        </w:rPr>
        <w:t>Мероприятия по патриотическому воспитанию.</w:t>
      </w:r>
    </w:p>
    <w:tbl>
      <w:tblPr>
        <w:tblStyle w:val="a4"/>
        <w:tblW w:w="0" w:type="auto"/>
        <w:tblLook w:val="04A0"/>
      </w:tblPr>
      <w:tblGrid>
        <w:gridCol w:w="534"/>
        <w:gridCol w:w="2976"/>
        <w:gridCol w:w="1843"/>
        <w:gridCol w:w="1701"/>
        <w:gridCol w:w="1843"/>
      </w:tblGrid>
      <w:tr w:rsidR="00F937F2" w:rsidTr="000D6DBD">
        <w:tc>
          <w:tcPr>
            <w:tcW w:w="534" w:type="dxa"/>
          </w:tcPr>
          <w:p w:rsidR="00F937F2" w:rsidRPr="00F937F2" w:rsidRDefault="00F937F2" w:rsidP="000D6DB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976" w:type="dxa"/>
          </w:tcPr>
          <w:p w:rsidR="00F937F2" w:rsidRPr="00F937F2" w:rsidRDefault="00F937F2" w:rsidP="000D6D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  <w:p w:rsidR="00F937F2" w:rsidRPr="00F937F2" w:rsidRDefault="00F937F2" w:rsidP="000D6D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843" w:type="dxa"/>
          </w:tcPr>
          <w:p w:rsidR="00F937F2" w:rsidRPr="00F937F2" w:rsidRDefault="00F937F2" w:rsidP="000D6D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</w:tcPr>
          <w:p w:rsidR="00F937F2" w:rsidRPr="00F937F2" w:rsidRDefault="00F937F2" w:rsidP="000D6D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</w:tcPr>
          <w:p w:rsidR="00F937F2" w:rsidRPr="00F937F2" w:rsidRDefault="00F937F2" w:rsidP="000D6D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0A131F" w:rsidTr="000D6DBD">
        <w:tc>
          <w:tcPr>
            <w:tcW w:w="534" w:type="dxa"/>
          </w:tcPr>
          <w:p w:rsidR="000A131F" w:rsidRPr="000A131F" w:rsidRDefault="000A131F" w:rsidP="000A1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0A131F" w:rsidRPr="000A131F" w:rsidRDefault="00063599" w:rsidP="000A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 мирным небом</w:t>
            </w:r>
            <w:r w:rsidR="000A131F" w:rsidRPr="000A131F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  <w:p w:rsidR="000A131F" w:rsidRPr="000A131F" w:rsidRDefault="000A131F" w:rsidP="000A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31F"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</w:p>
        </w:tc>
        <w:tc>
          <w:tcPr>
            <w:tcW w:w="1843" w:type="dxa"/>
          </w:tcPr>
          <w:p w:rsidR="000A131F" w:rsidRPr="000A131F" w:rsidRDefault="000A131F" w:rsidP="000A1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1F">
              <w:rPr>
                <w:rFonts w:ascii="Times New Roman" w:hAnsi="Times New Roman" w:cs="Times New Roman"/>
                <w:sz w:val="24"/>
                <w:szCs w:val="24"/>
              </w:rPr>
              <w:t>09.05.21</w:t>
            </w:r>
          </w:p>
          <w:p w:rsidR="000A131F" w:rsidRPr="0060250F" w:rsidRDefault="000A131F" w:rsidP="000A131F">
            <w:pPr>
              <w:jc w:val="center"/>
            </w:pPr>
            <w:r w:rsidRPr="000A131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</w:tcPr>
          <w:p w:rsidR="000A131F" w:rsidRPr="00F937F2" w:rsidRDefault="000A131F" w:rsidP="000D6DB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 xml:space="preserve">        С/К</w:t>
            </w:r>
          </w:p>
        </w:tc>
        <w:tc>
          <w:tcPr>
            <w:tcW w:w="1843" w:type="dxa"/>
          </w:tcPr>
          <w:p w:rsidR="000A131F" w:rsidRPr="00F937F2" w:rsidRDefault="000A131F" w:rsidP="000D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>Стахова</w:t>
            </w:r>
          </w:p>
        </w:tc>
      </w:tr>
      <w:tr w:rsidR="000A131F" w:rsidTr="000D6DBD">
        <w:tc>
          <w:tcPr>
            <w:tcW w:w="534" w:type="dxa"/>
          </w:tcPr>
          <w:p w:rsidR="000A131F" w:rsidRPr="000A131F" w:rsidRDefault="000A131F" w:rsidP="000A1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0A131F" w:rsidRPr="000A131F" w:rsidRDefault="00063599" w:rsidP="000A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A593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ело пробе</w:t>
            </w:r>
            <w:r w:rsidR="002A5934">
              <w:rPr>
                <w:rFonts w:ascii="Times New Roman" w:hAnsi="Times New Roman" w:cs="Times New Roman"/>
                <w:sz w:val="24"/>
                <w:szCs w:val="24"/>
              </w:rPr>
              <w:t>г»</w:t>
            </w:r>
          </w:p>
        </w:tc>
        <w:tc>
          <w:tcPr>
            <w:tcW w:w="1843" w:type="dxa"/>
          </w:tcPr>
          <w:p w:rsidR="000A131F" w:rsidRPr="000A131F" w:rsidRDefault="000A131F" w:rsidP="000A1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1F">
              <w:rPr>
                <w:rFonts w:ascii="Times New Roman" w:hAnsi="Times New Roman" w:cs="Times New Roman"/>
                <w:sz w:val="24"/>
                <w:szCs w:val="24"/>
              </w:rPr>
              <w:t>12.06.21</w:t>
            </w:r>
          </w:p>
          <w:p w:rsidR="000A131F" w:rsidRPr="0060250F" w:rsidRDefault="000A131F" w:rsidP="000A131F">
            <w:pPr>
              <w:jc w:val="center"/>
            </w:pPr>
            <w:r w:rsidRPr="000A131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701" w:type="dxa"/>
          </w:tcPr>
          <w:p w:rsidR="000A131F" w:rsidRPr="00F937F2" w:rsidRDefault="000A131F" w:rsidP="000D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 xml:space="preserve">        С/К</w:t>
            </w:r>
          </w:p>
        </w:tc>
        <w:tc>
          <w:tcPr>
            <w:tcW w:w="1843" w:type="dxa"/>
          </w:tcPr>
          <w:p w:rsidR="000A131F" w:rsidRPr="00F937F2" w:rsidRDefault="000A131F" w:rsidP="000D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>Стахова</w:t>
            </w:r>
          </w:p>
        </w:tc>
      </w:tr>
      <w:tr w:rsidR="000A131F" w:rsidTr="000D6DBD">
        <w:tc>
          <w:tcPr>
            <w:tcW w:w="534" w:type="dxa"/>
          </w:tcPr>
          <w:p w:rsidR="000A131F" w:rsidRPr="000A131F" w:rsidRDefault="000A131F" w:rsidP="000A1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0A131F" w:rsidRPr="000A131F" w:rsidRDefault="000A131F" w:rsidP="000A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3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A5934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  <w:r w:rsidRPr="000A131F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  <w:p w:rsidR="000A131F" w:rsidRPr="000A131F" w:rsidRDefault="000A131F" w:rsidP="000A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31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Информационно-просветительское мероприятие</w:t>
            </w:r>
          </w:p>
        </w:tc>
        <w:tc>
          <w:tcPr>
            <w:tcW w:w="1843" w:type="dxa"/>
          </w:tcPr>
          <w:p w:rsidR="000A131F" w:rsidRPr="000A131F" w:rsidRDefault="000A131F" w:rsidP="000A1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1F">
              <w:rPr>
                <w:rFonts w:ascii="Times New Roman" w:hAnsi="Times New Roman" w:cs="Times New Roman"/>
                <w:sz w:val="24"/>
                <w:szCs w:val="24"/>
              </w:rPr>
              <w:t>19.09.21</w:t>
            </w:r>
          </w:p>
          <w:p w:rsidR="000A131F" w:rsidRPr="0060250F" w:rsidRDefault="000A131F" w:rsidP="000A131F">
            <w:pPr>
              <w:jc w:val="center"/>
            </w:pPr>
            <w:r w:rsidRPr="000A131F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701" w:type="dxa"/>
          </w:tcPr>
          <w:p w:rsidR="000A131F" w:rsidRPr="00F937F2" w:rsidRDefault="000A131F" w:rsidP="000D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 xml:space="preserve">        С/К</w:t>
            </w:r>
          </w:p>
        </w:tc>
        <w:tc>
          <w:tcPr>
            <w:tcW w:w="1843" w:type="dxa"/>
          </w:tcPr>
          <w:p w:rsidR="000A131F" w:rsidRPr="00F937F2" w:rsidRDefault="000A131F" w:rsidP="000D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>Стахова</w:t>
            </w:r>
          </w:p>
        </w:tc>
      </w:tr>
      <w:tr w:rsidR="000A131F" w:rsidTr="000D6DBD">
        <w:tc>
          <w:tcPr>
            <w:tcW w:w="534" w:type="dxa"/>
          </w:tcPr>
          <w:p w:rsidR="000A131F" w:rsidRPr="000A131F" w:rsidRDefault="000A131F" w:rsidP="000A1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0A131F" w:rsidRPr="000A131F" w:rsidRDefault="000A131F" w:rsidP="000A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31F">
              <w:rPr>
                <w:rFonts w:ascii="Times New Roman" w:hAnsi="Times New Roman" w:cs="Times New Roman"/>
                <w:sz w:val="24"/>
                <w:szCs w:val="24"/>
              </w:rPr>
              <w:t>«Мы разные</w:t>
            </w:r>
            <w:proofErr w:type="gramStart"/>
            <w:r w:rsidRPr="000A131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A131F">
              <w:rPr>
                <w:rFonts w:ascii="Times New Roman" w:hAnsi="Times New Roman" w:cs="Times New Roman"/>
                <w:sz w:val="24"/>
                <w:szCs w:val="24"/>
              </w:rPr>
              <w:t xml:space="preserve"> но мы едины »</w:t>
            </w:r>
          </w:p>
          <w:p w:rsidR="000A131F" w:rsidRPr="000A131F" w:rsidRDefault="000A131F" w:rsidP="000A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31F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Познавательный час</w:t>
            </w:r>
          </w:p>
        </w:tc>
        <w:tc>
          <w:tcPr>
            <w:tcW w:w="1843" w:type="dxa"/>
          </w:tcPr>
          <w:p w:rsidR="000A131F" w:rsidRPr="000A131F" w:rsidRDefault="000A131F" w:rsidP="000A131F">
            <w:pPr>
              <w:jc w:val="center"/>
              <w:rPr>
                <w:rFonts w:ascii="Times New Roman" w:hAnsi="Times New Roman" w:cs="Times New Roman"/>
              </w:rPr>
            </w:pPr>
            <w:r w:rsidRPr="000A131F">
              <w:rPr>
                <w:rFonts w:ascii="Times New Roman" w:hAnsi="Times New Roman" w:cs="Times New Roman"/>
              </w:rPr>
              <w:t>07.11.21</w:t>
            </w:r>
          </w:p>
          <w:p w:rsidR="000A131F" w:rsidRPr="0060250F" w:rsidRDefault="000A131F" w:rsidP="000A131F">
            <w:pPr>
              <w:jc w:val="center"/>
            </w:pPr>
            <w:r w:rsidRPr="000A131F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701" w:type="dxa"/>
          </w:tcPr>
          <w:p w:rsidR="000A131F" w:rsidRPr="00F937F2" w:rsidRDefault="000A131F" w:rsidP="000D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 xml:space="preserve">        С/К</w:t>
            </w:r>
          </w:p>
        </w:tc>
        <w:tc>
          <w:tcPr>
            <w:tcW w:w="1843" w:type="dxa"/>
          </w:tcPr>
          <w:p w:rsidR="000A131F" w:rsidRPr="00F937F2" w:rsidRDefault="000A131F" w:rsidP="000D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>Стахова</w:t>
            </w:r>
          </w:p>
        </w:tc>
      </w:tr>
    </w:tbl>
    <w:p w:rsidR="00F937F2" w:rsidRDefault="00F937F2" w:rsidP="00F937F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Мероприятия профилактике наркомании,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табакокурению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формированию здорового образа жизни.</w:t>
      </w:r>
    </w:p>
    <w:tbl>
      <w:tblPr>
        <w:tblStyle w:val="a4"/>
        <w:tblW w:w="0" w:type="auto"/>
        <w:tblLook w:val="04A0"/>
      </w:tblPr>
      <w:tblGrid>
        <w:gridCol w:w="534"/>
        <w:gridCol w:w="2976"/>
        <w:gridCol w:w="1843"/>
        <w:gridCol w:w="1701"/>
        <w:gridCol w:w="1843"/>
      </w:tblGrid>
      <w:tr w:rsidR="00F937F2" w:rsidTr="000D6DBD">
        <w:tc>
          <w:tcPr>
            <w:tcW w:w="534" w:type="dxa"/>
          </w:tcPr>
          <w:p w:rsidR="00F937F2" w:rsidRPr="00F937F2" w:rsidRDefault="00F937F2" w:rsidP="000D6DB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6" w:type="dxa"/>
          </w:tcPr>
          <w:p w:rsidR="00F937F2" w:rsidRPr="00F937F2" w:rsidRDefault="00F937F2" w:rsidP="000D6D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  <w:p w:rsidR="00F937F2" w:rsidRPr="00F937F2" w:rsidRDefault="00F937F2" w:rsidP="000D6D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843" w:type="dxa"/>
          </w:tcPr>
          <w:p w:rsidR="00F937F2" w:rsidRPr="00F937F2" w:rsidRDefault="00F937F2" w:rsidP="000D6D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</w:tcPr>
          <w:p w:rsidR="00F937F2" w:rsidRPr="00F937F2" w:rsidRDefault="00F937F2" w:rsidP="000D6D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</w:tcPr>
          <w:p w:rsidR="00F937F2" w:rsidRPr="00F937F2" w:rsidRDefault="00F937F2" w:rsidP="000D6D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F937F2" w:rsidTr="000D6DBD">
        <w:tc>
          <w:tcPr>
            <w:tcW w:w="534" w:type="dxa"/>
          </w:tcPr>
          <w:p w:rsidR="00F937F2" w:rsidRDefault="000A131F" w:rsidP="000A1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F937F2" w:rsidRPr="000A131F" w:rsidRDefault="000A131F" w:rsidP="000A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3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B17D6">
              <w:rPr>
                <w:rFonts w:ascii="Times New Roman" w:hAnsi="Times New Roman" w:cs="Times New Roman"/>
                <w:sz w:val="24"/>
                <w:szCs w:val="24"/>
              </w:rPr>
              <w:t>В здоровом теле здоровый дух</w:t>
            </w:r>
            <w:proofErr w:type="gramStart"/>
            <w:r w:rsidR="00EB17D6">
              <w:rPr>
                <w:rFonts w:ascii="Times New Roman" w:hAnsi="Times New Roman" w:cs="Times New Roman"/>
                <w:sz w:val="24"/>
                <w:szCs w:val="24"/>
              </w:rPr>
              <w:t>»и</w:t>
            </w:r>
            <w:proofErr w:type="gramEnd"/>
            <w:r w:rsidR="00EB17D6">
              <w:rPr>
                <w:rFonts w:ascii="Times New Roman" w:hAnsi="Times New Roman" w:cs="Times New Roman"/>
                <w:sz w:val="24"/>
                <w:szCs w:val="24"/>
              </w:rPr>
              <w:t>нформационный час</w:t>
            </w:r>
          </w:p>
        </w:tc>
        <w:tc>
          <w:tcPr>
            <w:tcW w:w="1843" w:type="dxa"/>
          </w:tcPr>
          <w:p w:rsidR="000A131F" w:rsidRPr="000A131F" w:rsidRDefault="000A131F" w:rsidP="000A131F">
            <w:pPr>
              <w:jc w:val="center"/>
              <w:rPr>
                <w:rFonts w:ascii="Times New Roman" w:hAnsi="Times New Roman" w:cs="Times New Roman"/>
              </w:rPr>
            </w:pPr>
            <w:r w:rsidRPr="000A131F">
              <w:rPr>
                <w:rFonts w:ascii="Times New Roman" w:hAnsi="Times New Roman" w:cs="Times New Roman"/>
              </w:rPr>
              <w:t>01.03.21</w:t>
            </w:r>
          </w:p>
          <w:p w:rsidR="00F937F2" w:rsidRPr="000A131F" w:rsidRDefault="000A131F" w:rsidP="000A13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1F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701" w:type="dxa"/>
          </w:tcPr>
          <w:p w:rsidR="00F937F2" w:rsidRPr="00F937F2" w:rsidRDefault="00F937F2" w:rsidP="000D6DB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 xml:space="preserve">        С/К</w:t>
            </w:r>
          </w:p>
        </w:tc>
        <w:tc>
          <w:tcPr>
            <w:tcW w:w="1843" w:type="dxa"/>
          </w:tcPr>
          <w:p w:rsidR="00F937F2" w:rsidRPr="00F937F2" w:rsidRDefault="00F937F2" w:rsidP="000D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>Стахова</w:t>
            </w:r>
          </w:p>
        </w:tc>
      </w:tr>
      <w:tr w:rsidR="00F937F2" w:rsidTr="000D6DBD">
        <w:tc>
          <w:tcPr>
            <w:tcW w:w="534" w:type="dxa"/>
          </w:tcPr>
          <w:p w:rsidR="00F937F2" w:rsidRDefault="000A131F" w:rsidP="000A1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0A131F" w:rsidRPr="000A131F" w:rsidRDefault="006179AA" w:rsidP="000A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«Всемирный день без табака</w:t>
            </w:r>
            <w:r w:rsidR="000A131F" w:rsidRPr="000A131F">
              <w:rPr>
                <w:rFonts w:ascii="Times New Roman" w:hAnsi="Times New Roman" w:cs="Times New Roman"/>
                <w:sz w:val="24"/>
                <w:szCs w:val="24"/>
              </w:rPr>
              <w:t xml:space="preserve"> »    </w:t>
            </w:r>
          </w:p>
          <w:p w:rsidR="00F937F2" w:rsidRPr="000A131F" w:rsidRDefault="000A131F" w:rsidP="000A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31F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Информационно-просветительское мероприятие</w:t>
            </w:r>
          </w:p>
        </w:tc>
        <w:tc>
          <w:tcPr>
            <w:tcW w:w="1843" w:type="dxa"/>
          </w:tcPr>
          <w:p w:rsidR="000A131F" w:rsidRPr="000A131F" w:rsidRDefault="000A131F" w:rsidP="000A131F">
            <w:pPr>
              <w:jc w:val="center"/>
              <w:rPr>
                <w:rFonts w:ascii="Times New Roman" w:hAnsi="Times New Roman" w:cs="Times New Roman"/>
              </w:rPr>
            </w:pPr>
            <w:r w:rsidRPr="000A131F">
              <w:rPr>
                <w:rFonts w:ascii="Times New Roman" w:hAnsi="Times New Roman" w:cs="Times New Roman"/>
              </w:rPr>
              <w:t>31.05.21</w:t>
            </w:r>
          </w:p>
          <w:p w:rsidR="00F937F2" w:rsidRPr="000A131F" w:rsidRDefault="000A131F" w:rsidP="000A13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1F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701" w:type="dxa"/>
          </w:tcPr>
          <w:p w:rsidR="00F937F2" w:rsidRPr="00F937F2" w:rsidRDefault="00F937F2" w:rsidP="000D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 xml:space="preserve">        С/К</w:t>
            </w:r>
          </w:p>
        </w:tc>
        <w:tc>
          <w:tcPr>
            <w:tcW w:w="1843" w:type="dxa"/>
          </w:tcPr>
          <w:p w:rsidR="00F937F2" w:rsidRPr="00F937F2" w:rsidRDefault="00F937F2" w:rsidP="000D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>Стахова</w:t>
            </w:r>
          </w:p>
        </w:tc>
      </w:tr>
      <w:tr w:rsidR="00F937F2" w:rsidTr="000D6DBD">
        <w:tc>
          <w:tcPr>
            <w:tcW w:w="534" w:type="dxa"/>
          </w:tcPr>
          <w:p w:rsidR="00F937F2" w:rsidRDefault="000A131F" w:rsidP="000A1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0A131F" w:rsidRPr="000A131F" w:rsidRDefault="006623C2" w:rsidP="000A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«Безопасность-это важно</w:t>
            </w:r>
            <w:r w:rsidR="000A131F" w:rsidRPr="000A13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937F2" w:rsidRPr="000A131F" w:rsidRDefault="000A131F" w:rsidP="000A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31F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Информационно-просветительская программа</w:t>
            </w:r>
          </w:p>
        </w:tc>
        <w:tc>
          <w:tcPr>
            <w:tcW w:w="1843" w:type="dxa"/>
          </w:tcPr>
          <w:p w:rsidR="000A131F" w:rsidRPr="000A131F" w:rsidRDefault="000A131F" w:rsidP="000A131F">
            <w:pPr>
              <w:jc w:val="center"/>
              <w:rPr>
                <w:rFonts w:ascii="Times New Roman" w:hAnsi="Times New Roman" w:cs="Times New Roman"/>
              </w:rPr>
            </w:pPr>
            <w:r w:rsidRPr="000A131F">
              <w:rPr>
                <w:rFonts w:ascii="Times New Roman" w:hAnsi="Times New Roman" w:cs="Times New Roman"/>
              </w:rPr>
              <w:t>05.12.21</w:t>
            </w:r>
          </w:p>
          <w:p w:rsidR="00F937F2" w:rsidRPr="000A131F" w:rsidRDefault="000A131F" w:rsidP="000A13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1F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1701" w:type="dxa"/>
          </w:tcPr>
          <w:p w:rsidR="00F937F2" w:rsidRPr="00F937F2" w:rsidRDefault="00F937F2" w:rsidP="000D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 xml:space="preserve">        С/К</w:t>
            </w:r>
          </w:p>
        </w:tc>
        <w:tc>
          <w:tcPr>
            <w:tcW w:w="1843" w:type="dxa"/>
          </w:tcPr>
          <w:p w:rsidR="00F937F2" w:rsidRPr="00F937F2" w:rsidRDefault="00F937F2" w:rsidP="000D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>Стахова</w:t>
            </w:r>
          </w:p>
        </w:tc>
      </w:tr>
    </w:tbl>
    <w:p w:rsidR="00F937F2" w:rsidRDefault="00F937F2" w:rsidP="00F937F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937F2" w:rsidRPr="00F937F2" w:rsidRDefault="00F937F2" w:rsidP="00F937F2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937F2" w:rsidRPr="00F937F2" w:rsidRDefault="00F937F2" w:rsidP="00F937F2">
      <w:pPr>
        <w:rPr>
          <w:rFonts w:ascii="Times New Roman" w:hAnsi="Times New Roman" w:cs="Times New Roman"/>
          <w:b/>
          <w:sz w:val="24"/>
          <w:szCs w:val="24"/>
        </w:rPr>
      </w:pPr>
    </w:p>
    <w:p w:rsidR="00F937F2" w:rsidRPr="00F937F2" w:rsidRDefault="00F937F2" w:rsidP="00F937F2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937F2" w:rsidRPr="00F937F2" w:rsidRDefault="00F937F2" w:rsidP="00F937F2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937F2" w:rsidRPr="00F937F2" w:rsidRDefault="00F937F2" w:rsidP="00F937F2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sectPr w:rsidR="00F937F2" w:rsidRPr="00F937F2" w:rsidSect="004E2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83974"/>
    <w:multiLevelType w:val="hybridMultilevel"/>
    <w:tmpl w:val="26B68C5A"/>
    <w:lvl w:ilvl="0" w:tplc="F83EF3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B632BD"/>
    <w:multiLevelType w:val="hybridMultilevel"/>
    <w:tmpl w:val="9B1E6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E43F2"/>
    <w:rsid w:val="00063599"/>
    <w:rsid w:val="000A131F"/>
    <w:rsid w:val="000A5EC7"/>
    <w:rsid w:val="000F4289"/>
    <w:rsid w:val="001C24DF"/>
    <w:rsid w:val="001F651C"/>
    <w:rsid w:val="002A5934"/>
    <w:rsid w:val="0038471E"/>
    <w:rsid w:val="004E282E"/>
    <w:rsid w:val="004E7120"/>
    <w:rsid w:val="00571936"/>
    <w:rsid w:val="005C161A"/>
    <w:rsid w:val="006179AA"/>
    <w:rsid w:val="006623C2"/>
    <w:rsid w:val="00734471"/>
    <w:rsid w:val="00734938"/>
    <w:rsid w:val="00882D1E"/>
    <w:rsid w:val="00922D66"/>
    <w:rsid w:val="009E43F2"/>
    <w:rsid w:val="00A63E69"/>
    <w:rsid w:val="00AE55F0"/>
    <w:rsid w:val="00B66F7E"/>
    <w:rsid w:val="00C3624B"/>
    <w:rsid w:val="00CA01A2"/>
    <w:rsid w:val="00D728D5"/>
    <w:rsid w:val="00E17591"/>
    <w:rsid w:val="00E67815"/>
    <w:rsid w:val="00EB17D6"/>
    <w:rsid w:val="00F56367"/>
    <w:rsid w:val="00F937F2"/>
    <w:rsid w:val="00FB675D"/>
    <w:rsid w:val="00FF5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F7E"/>
    <w:pPr>
      <w:ind w:left="720"/>
      <w:contextualSpacing/>
    </w:pPr>
  </w:style>
  <w:style w:type="table" w:styleId="a4">
    <w:name w:val="Table Grid"/>
    <w:basedOn w:val="a1"/>
    <w:uiPriority w:val="59"/>
    <w:rsid w:val="00B66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F7E"/>
    <w:pPr>
      <w:ind w:left="720"/>
      <w:contextualSpacing/>
    </w:pPr>
  </w:style>
  <w:style w:type="table" w:styleId="a4">
    <w:name w:val="Table Grid"/>
    <w:basedOn w:val="a1"/>
    <w:uiPriority w:val="59"/>
    <w:rsid w:val="00B66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8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2021-12-09T16:08:00Z</cp:lastPrinted>
  <dcterms:created xsi:type="dcterms:W3CDTF">2020-12-17T03:44:00Z</dcterms:created>
  <dcterms:modified xsi:type="dcterms:W3CDTF">2021-12-09T16:09:00Z</dcterms:modified>
</cp:coreProperties>
</file>